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91" w:rsidRDefault="00793091"/>
    <w:p w:rsidR="00793091" w:rsidRDefault="00265A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7DA2A" wp14:editId="2F2957FF">
                <wp:simplePos x="0" y="0"/>
                <wp:positionH relativeFrom="column">
                  <wp:posOffset>1949450</wp:posOffset>
                </wp:positionH>
                <wp:positionV relativeFrom="paragraph">
                  <wp:posOffset>2667000</wp:posOffset>
                </wp:positionV>
                <wp:extent cx="3175000" cy="215900"/>
                <wp:effectExtent l="19050" t="19050" r="2540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15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C039A" id="Rectangle: Rounded Corners 6" o:spid="_x0000_s1026" style="position:absolute;margin-left:153.5pt;margin-top:210pt;width:250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1003300</wp:posOffset>
                </wp:positionV>
                <wp:extent cx="2190750" cy="190500"/>
                <wp:effectExtent l="19050" t="1905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2111CA" id="Rectangle: Rounded Corners 5" o:spid="_x0000_s1026" style="position:absolute;margin-left:58.5pt;margin-top:79pt;width:17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6645910" cy="30493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091" w:rsidSect="00793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91"/>
    <w:rsid w:val="00265AF0"/>
    <w:rsid w:val="00793091"/>
    <w:rsid w:val="00C63D60"/>
    <w:rsid w:val="00E0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E73A"/>
  <w15:chartTrackingRefBased/>
  <w15:docId w15:val="{F4083AEF-D775-4657-ADFA-8C33600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Rayner</dc:creator>
  <cp:keywords/>
  <dc:description/>
  <cp:lastModifiedBy>L Rayner</cp:lastModifiedBy>
  <cp:revision>1</cp:revision>
  <dcterms:created xsi:type="dcterms:W3CDTF">2021-02-22T13:49:00Z</dcterms:created>
  <dcterms:modified xsi:type="dcterms:W3CDTF">2021-02-22T15:15:00Z</dcterms:modified>
</cp:coreProperties>
</file>