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71D3" w14:textId="4EA2086E" w:rsidR="00D56A03" w:rsidRDefault="00C52A4F" w:rsidP="00C52A4F">
      <w:pPr>
        <w:jc w:val="center"/>
        <w:rPr>
          <w:b/>
          <w:bCs/>
          <w:sz w:val="24"/>
          <w:szCs w:val="24"/>
          <w:u w:val="single"/>
        </w:rPr>
      </w:pPr>
      <w:bookmarkStart w:id="0" w:name="_GoBack"/>
      <w:bookmarkEnd w:id="0"/>
      <w:r w:rsidRPr="00E34393">
        <w:rPr>
          <w:b/>
          <w:bCs/>
          <w:sz w:val="24"/>
          <w:szCs w:val="24"/>
          <w:u w:val="single"/>
        </w:rPr>
        <w:t>CHASA Summer Fair Meeting – 19</w:t>
      </w:r>
      <w:r w:rsidRPr="00E34393">
        <w:rPr>
          <w:b/>
          <w:bCs/>
          <w:sz w:val="24"/>
          <w:szCs w:val="24"/>
          <w:u w:val="single"/>
          <w:vertAlign w:val="superscript"/>
        </w:rPr>
        <w:t>th</w:t>
      </w:r>
      <w:r w:rsidRPr="00E34393">
        <w:rPr>
          <w:b/>
          <w:bCs/>
          <w:sz w:val="24"/>
          <w:szCs w:val="24"/>
          <w:u w:val="single"/>
        </w:rPr>
        <w:t xml:space="preserve"> May 2022</w:t>
      </w:r>
    </w:p>
    <w:p w14:paraId="392A3077" w14:textId="1217CD35" w:rsidR="00801466" w:rsidRDefault="00801466" w:rsidP="00D93686">
      <w:pPr>
        <w:rPr>
          <w:sz w:val="24"/>
          <w:szCs w:val="24"/>
        </w:rPr>
      </w:pPr>
      <w:r>
        <w:rPr>
          <w:b/>
          <w:bCs/>
          <w:sz w:val="24"/>
          <w:szCs w:val="24"/>
          <w:u w:val="single"/>
        </w:rPr>
        <w:t xml:space="preserve">Attendees: </w:t>
      </w:r>
      <w:r w:rsidRPr="00D93686">
        <w:rPr>
          <w:sz w:val="24"/>
          <w:szCs w:val="24"/>
        </w:rPr>
        <w:t>Jonathan Dawson, Victoria Cain, Becky Stubbins</w:t>
      </w:r>
      <w:r w:rsidR="00D93686" w:rsidRPr="00D93686">
        <w:rPr>
          <w:sz w:val="24"/>
          <w:szCs w:val="24"/>
        </w:rPr>
        <w:t xml:space="preserve">, Charlotte Clark, Katie Liddell, Jade Bunker, Victoria Griffin, Sam Parris, Sarah </w:t>
      </w:r>
      <w:proofErr w:type="spellStart"/>
      <w:r w:rsidR="00D93686" w:rsidRPr="00D93686">
        <w:rPr>
          <w:sz w:val="24"/>
          <w:szCs w:val="24"/>
        </w:rPr>
        <w:t>Sayner</w:t>
      </w:r>
      <w:proofErr w:type="spellEnd"/>
      <w:r w:rsidR="00D93686">
        <w:rPr>
          <w:sz w:val="24"/>
          <w:szCs w:val="24"/>
        </w:rPr>
        <w:t>, Helen Champion</w:t>
      </w:r>
    </w:p>
    <w:p w14:paraId="36283316" w14:textId="77777777" w:rsidR="00807534" w:rsidRPr="00E34393" w:rsidRDefault="00807534" w:rsidP="00D93686">
      <w:pPr>
        <w:rPr>
          <w:b/>
          <w:bCs/>
          <w:sz w:val="24"/>
          <w:szCs w:val="24"/>
          <w:u w:val="single"/>
        </w:rPr>
      </w:pPr>
    </w:p>
    <w:p w14:paraId="776F5CA1" w14:textId="77777777" w:rsidR="009B4FC8" w:rsidRDefault="00C52A4F" w:rsidP="00C52A4F">
      <w:pPr>
        <w:rPr>
          <w:u w:val="single"/>
        </w:rPr>
      </w:pPr>
      <w:r w:rsidRPr="00492D2B">
        <w:rPr>
          <w:b/>
          <w:bCs/>
          <w:sz w:val="24"/>
          <w:szCs w:val="24"/>
          <w:u w:val="single"/>
        </w:rPr>
        <w:t>Coconut Shy</w:t>
      </w:r>
      <w:r w:rsidRPr="00492D2B">
        <w:rPr>
          <w:u w:val="single"/>
        </w:rPr>
        <w:t xml:space="preserve"> </w:t>
      </w:r>
    </w:p>
    <w:p w14:paraId="7D7F0340" w14:textId="6EDB8AF9" w:rsidR="00C52A4F" w:rsidRDefault="00492D2B" w:rsidP="00C52A4F">
      <w:r>
        <w:t>5</w:t>
      </w:r>
      <w:r w:rsidR="00C52A4F">
        <w:t xml:space="preserve"> balls for £1 </w:t>
      </w:r>
    </w:p>
    <w:p w14:paraId="7C2923AB" w14:textId="22364C69" w:rsidR="00C52A4F" w:rsidRDefault="00C52A4F" w:rsidP="00C52A4F">
      <w:r>
        <w:t>15-20 coconuts to be given out at end to those who knock one off</w:t>
      </w:r>
    </w:p>
    <w:p w14:paraId="56B0DFD7" w14:textId="74CD9043" w:rsidR="00C52A4F" w:rsidRDefault="00162CDF" w:rsidP="00C52A4F">
      <w:r>
        <w:t xml:space="preserve">Prizes – </w:t>
      </w:r>
      <w:r w:rsidR="00492D2B">
        <w:t xml:space="preserve">100 </w:t>
      </w:r>
      <w:r>
        <w:t xml:space="preserve">jelly snakes </w:t>
      </w:r>
      <w:r w:rsidR="00492D2B">
        <w:t>to be bought</w:t>
      </w:r>
      <w:r w:rsidR="009B4FC8">
        <w:t xml:space="preserve"> – jelly snake given if they knock one off</w:t>
      </w:r>
    </w:p>
    <w:p w14:paraId="31F17594" w14:textId="5FD8D325" w:rsidR="00C52A4F" w:rsidRPr="00492D2B" w:rsidRDefault="00C52A4F" w:rsidP="00C52A4F">
      <w:pPr>
        <w:rPr>
          <w:b/>
          <w:bCs/>
          <w:sz w:val="24"/>
          <w:szCs w:val="24"/>
          <w:u w:val="single"/>
        </w:rPr>
      </w:pPr>
      <w:r w:rsidRPr="00492D2B">
        <w:rPr>
          <w:b/>
          <w:bCs/>
          <w:sz w:val="24"/>
          <w:szCs w:val="24"/>
          <w:u w:val="single"/>
        </w:rPr>
        <w:t>Beat the Goalie</w:t>
      </w:r>
    </w:p>
    <w:p w14:paraId="1C2924B6" w14:textId="52B9C90B" w:rsidR="00C52A4F" w:rsidRDefault="00C52A4F" w:rsidP="00C52A4F">
      <w:r>
        <w:t xml:space="preserve">3 goes for 50p, every go gets a sweet (from a tub) </w:t>
      </w:r>
    </w:p>
    <w:p w14:paraId="3C629DB6" w14:textId="0417888B" w:rsidR="00C52A4F" w:rsidRDefault="00C52A4F" w:rsidP="00C52A4F">
      <w:r>
        <w:t>If you score 2 goals your name goes in a hat to win a signed York city football</w:t>
      </w:r>
    </w:p>
    <w:p w14:paraId="5E78274D" w14:textId="15DDF79E" w:rsidR="00162CDF" w:rsidRDefault="00C52A4F" w:rsidP="00C52A4F">
      <w:r>
        <w:t xml:space="preserve">Sam Paris to contact York city about getting signed football </w:t>
      </w:r>
      <w:r w:rsidR="00162CDF">
        <w:t>and to get tubs of sweets</w:t>
      </w:r>
    </w:p>
    <w:p w14:paraId="7E73689A" w14:textId="6FAFBECC" w:rsidR="00162CDF" w:rsidRDefault="00162CDF" w:rsidP="00C52A4F">
      <w:r w:rsidRPr="00492D2B">
        <w:rPr>
          <w:b/>
          <w:bCs/>
          <w:sz w:val="24"/>
          <w:szCs w:val="24"/>
          <w:u w:val="single"/>
        </w:rPr>
        <w:t>Coffee van</w:t>
      </w:r>
      <w:r>
        <w:t xml:space="preserve"> – to arrive for 11am</w:t>
      </w:r>
    </w:p>
    <w:p w14:paraId="663FB2E9" w14:textId="2665B7FD" w:rsidR="00162CDF" w:rsidRPr="00492D2B" w:rsidRDefault="00162CDF" w:rsidP="00C52A4F">
      <w:pPr>
        <w:rPr>
          <w:b/>
          <w:bCs/>
          <w:sz w:val="24"/>
          <w:szCs w:val="24"/>
          <w:u w:val="single"/>
        </w:rPr>
      </w:pPr>
      <w:r w:rsidRPr="00492D2B">
        <w:rPr>
          <w:b/>
          <w:bCs/>
          <w:sz w:val="24"/>
          <w:szCs w:val="24"/>
          <w:u w:val="single"/>
        </w:rPr>
        <w:t>BBQ</w:t>
      </w:r>
    </w:p>
    <w:p w14:paraId="275026D9" w14:textId="013B0535" w:rsidR="00162CDF" w:rsidRDefault="00162CDF" w:rsidP="00C52A4F">
      <w:r>
        <w:t>Katie Liddell organising – she will try to get free/ discounted sausages</w:t>
      </w:r>
      <w:r w:rsidR="009F3DCA">
        <w:t xml:space="preserve"> and </w:t>
      </w:r>
      <w:r>
        <w:t xml:space="preserve">rolls. She will find out about getting </w:t>
      </w:r>
      <w:proofErr w:type="spellStart"/>
      <w:r>
        <w:t>bbq</w:t>
      </w:r>
      <w:proofErr w:type="spellEnd"/>
      <w:r>
        <w:t xml:space="preserve"> from sports hall and she has a list of volunteers for </w:t>
      </w:r>
      <w:proofErr w:type="spellStart"/>
      <w:r>
        <w:t>bbq</w:t>
      </w:r>
      <w:proofErr w:type="spellEnd"/>
      <w:r>
        <w:t>.</w:t>
      </w:r>
      <w:r w:rsidR="00492D2B">
        <w:t xml:space="preserve"> Not going to do vegetarian/vegan sausages – as coffee van doing vegan food.</w:t>
      </w:r>
    </w:p>
    <w:p w14:paraId="37F7E28F" w14:textId="4C87D9B7" w:rsidR="00162CDF" w:rsidRPr="00492D2B" w:rsidRDefault="00162CDF" w:rsidP="00C52A4F">
      <w:pPr>
        <w:rPr>
          <w:b/>
          <w:bCs/>
          <w:sz w:val="24"/>
          <w:szCs w:val="24"/>
          <w:u w:val="single"/>
        </w:rPr>
      </w:pPr>
      <w:r w:rsidRPr="00492D2B">
        <w:rPr>
          <w:b/>
          <w:bCs/>
          <w:sz w:val="24"/>
          <w:szCs w:val="24"/>
          <w:u w:val="single"/>
        </w:rPr>
        <w:t>Bouncy Castle</w:t>
      </w:r>
      <w:r w:rsidR="00502851" w:rsidRPr="00492D2B">
        <w:rPr>
          <w:b/>
          <w:bCs/>
          <w:sz w:val="24"/>
          <w:szCs w:val="24"/>
          <w:u w:val="single"/>
        </w:rPr>
        <w:t>s</w:t>
      </w:r>
    </w:p>
    <w:p w14:paraId="060EE080" w14:textId="12B8261D" w:rsidR="00162CDF" w:rsidRDefault="00162CDF" w:rsidP="00C52A4F">
      <w:r>
        <w:t>Ask Tracey what the capacity of the 2 x bouncy castles is. Find out if bouncy castles have been paid for. Victoria to find out whether other companies could supply cheaper.</w:t>
      </w:r>
    </w:p>
    <w:p w14:paraId="3D9AD7D7" w14:textId="58078E41" w:rsidR="00502851" w:rsidRPr="00492D2B" w:rsidRDefault="00502851" w:rsidP="00C52A4F">
      <w:pPr>
        <w:rPr>
          <w:b/>
          <w:bCs/>
          <w:sz w:val="24"/>
          <w:szCs w:val="24"/>
          <w:u w:val="single"/>
        </w:rPr>
      </w:pPr>
      <w:r w:rsidRPr="00492D2B">
        <w:rPr>
          <w:b/>
          <w:bCs/>
          <w:sz w:val="24"/>
          <w:szCs w:val="24"/>
          <w:u w:val="single"/>
        </w:rPr>
        <w:t>Wooden Stocks</w:t>
      </w:r>
    </w:p>
    <w:p w14:paraId="34E93D7D" w14:textId="758E6435" w:rsidR="00502851" w:rsidRDefault="00502851" w:rsidP="00C52A4F">
      <w:r>
        <w:t>Wooden stocks are in the school shed. Elly to purchase sponges and buckets. Is there a hosepipe which we can use to fill buckets up</w:t>
      </w:r>
      <w:r w:rsidR="00333E30">
        <w:t>?</w:t>
      </w:r>
      <w:r>
        <w:t xml:space="preserve"> – or else be near tap.</w:t>
      </w:r>
    </w:p>
    <w:p w14:paraId="39CE9F5F" w14:textId="51AE0B4B" w:rsidR="00502851" w:rsidRPr="00492D2B" w:rsidRDefault="00502851" w:rsidP="00C52A4F">
      <w:pPr>
        <w:rPr>
          <w:b/>
          <w:bCs/>
          <w:sz w:val="24"/>
          <w:szCs w:val="24"/>
          <w:u w:val="single"/>
        </w:rPr>
      </w:pPr>
      <w:r w:rsidRPr="00492D2B">
        <w:rPr>
          <w:b/>
          <w:bCs/>
          <w:sz w:val="24"/>
          <w:szCs w:val="24"/>
          <w:u w:val="single"/>
        </w:rPr>
        <w:t>Hair colour/ face glitter stall</w:t>
      </w:r>
    </w:p>
    <w:p w14:paraId="1CF42992" w14:textId="7E73B8F7" w:rsidR="00502851" w:rsidRDefault="00502851" w:rsidP="00C52A4F">
      <w:r>
        <w:t xml:space="preserve">Jade has made braids with clips which will be sold for £2. </w:t>
      </w:r>
      <w:r w:rsidR="00333E30">
        <w:t>Some more</w:t>
      </w:r>
      <w:r>
        <w:t xml:space="preserve"> creative volunteers may be required for this. Ask </w:t>
      </w:r>
      <w:proofErr w:type="spellStart"/>
      <w:r>
        <w:t>Jette’s</w:t>
      </w:r>
      <w:proofErr w:type="spellEnd"/>
      <w:r>
        <w:t xml:space="preserve"> daughters or Year 6 girls. Caroline has some tattoos – Jade to ask her for these.</w:t>
      </w:r>
    </w:p>
    <w:p w14:paraId="70D3AF29" w14:textId="0713011E" w:rsidR="003571D2" w:rsidRPr="00492D2B" w:rsidRDefault="003571D2" w:rsidP="00C52A4F">
      <w:pPr>
        <w:rPr>
          <w:b/>
          <w:bCs/>
          <w:sz w:val="24"/>
          <w:szCs w:val="24"/>
          <w:u w:val="single"/>
        </w:rPr>
      </w:pPr>
      <w:r w:rsidRPr="00492D2B">
        <w:rPr>
          <w:b/>
          <w:bCs/>
          <w:sz w:val="24"/>
          <w:szCs w:val="24"/>
          <w:u w:val="single"/>
        </w:rPr>
        <w:t>Sponsorship/ Raffle</w:t>
      </w:r>
    </w:p>
    <w:p w14:paraId="7F1E9AC2" w14:textId="650645BA" w:rsidR="003571D2" w:rsidRDefault="003571D2" w:rsidP="00C52A4F">
      <w:r>
        <w:t xml:space="preserve">Jonathan has the letters written by </w:t>
      </w:r>
      <w:r w:rsidR="00333E30">
        <w:t xml:space="preserve">the </w:t>
      </w:r>
      <w:r>
        <w:t xml:space="preserve">children so he will mail these out to local businesses. </w:t>
      </w:r>
      <w:r w:rsidR="00EF6626">
        <w:t xml:space="preserve">The </w:t>
      </w:r>
      <w:r>
        <w:t xml:space="preserve">A board </w:t>
      </w:r>
      <w:r w:rsidR="00EF6626">
        <w:t xml:space="preserve">at school </w:t>
      </w:r>
      <w:r>
        <w:t xml:space="preserve">is water damaged so need to source a new easel – could ask on </w:t>
      </w:r>
      <w:proofErr w:type="spellStart"/>
      <w:r>
        <w:t>facebook</w:t>
      </w:r>
      <w:proofErr w:type="spellEnd"/>
      <w:r>
        <w:t xml:space="preserve"> selling sites if anyone has one for sale. This could then go out </w:t>
      </w:r>
      <w:r w:rsidR="00EF6626">
        <w:t xml:space="preserve">on </w:t>
      </w:r>
      <w:proofErr w:type="spellStart"/>
      <w:r w:rsidR="00EF6626">
        <w:t>icecream</w:t>
      </w:r>
      <w:proofErr w:type="spellEnd"/>
      <w:r w:rsidR="00EF6626">
        <w:t xml:space="preserve"> Fridays for people to write names down for sponsorship/</w:t>
      </w:r>
      <w:r w:rsidR="00333E30">
        <w:t xml:space="preserve"> raffle </w:t>
      </w:r>
      <w:r w:rsidR="00EF6626">
        <w:t>donations.</w:t>
      </w:r>
    </w:p>
    <w:p w14:paraId="400D1B74" w14:textId="77777777" w:rsidR="00807534" w:rsidRDefault="00807534" w:rsidP="00C52A4F">
      <w:pPr>
        <w:rPr>
          <w:b/>
          <w:bCs/>
          <w:sz w:val="24"/>
          <w:szCs w:val="24"/>
          <w:u w:val="single"/>
        </w:rPr>
      </w:pPr>
    </w:p>
    <w:p w14:paraId="132FD68A" w14:textId="77777777" w:rsidR="00807534" w:rsidRDefault="00807534" w:rsidP="00C52A4F">
      <w:pPr>
        <w:rPr>
          <w:b/>
          <w:bCs/>
          <w:sz w:val="24"/>
          <w:szCs w:val="24"/>
          <w:u w:val="single"/>
        </w:rPr>
      </w:pPr>
    </w:p>
    <w:p w14:paraId="37BEDC97" w14:textId="3F3C9BBF" w:rsidR="00502851" w:rsidRPr="00492D2B" w:rsidRDefault="00502851" w:rsidP="00C52A4F">
      <w:pPr>
        <w:rPr>
          <w:b/>
          <w:bCs/>
          <w:sz w:val="24"/>
          <w:szCs w:val="24"/>
          <w:u w:val="single"/>
        </w:rPr>
      </w:pPr>
      <w:r w:rsidRPr="00492D2B">
        <w:rPr>
          <w:b/>
          <w:bCs/>
          <w:sz w:val="24"/>
          <w:szCs w:val="24"/>
          <w:u w:val="single"/>
        </w:rPr>
        <w:lastRenderedPageBreak/>
        <w:t xml:space="preserve">Parents donation </w:t>
      </w:r>
      <w:r w:rsidR="00333E30">
        <w:rPr>
          <w:b/>
          <w:bCs/>
          <w:sz w:val="24"/>
          <w:szCs w:val="24"/>
          <w:u w:val="single"/>
        </w:rPr>
        <w:t>Requests</w:t>
      </w:r>
    </w:p>
    <w:p w14:paraId="639627D3" w14:textId="2D46320B" w:rsidR="00D037FD" w:rsidRPr="00807534" w:rsidRDefault="00502851" w:rsidP="00C52A4F">
      <w:r>
        <w:t xml:space="preserve">Jonathan putting this together – to be sent out by Mrs Jackson and we can also send it round the </w:t>
      </w:r>
      <w:proofErr w:type="spellStart"/>
      <w:r>
        <w:t>Whatsapp</w:t>
      </w:r>
      <w:proofErr w:type="spellEnd"/>
      <w:r>
        <w:t xml:space="preserve"> groups.</w:t>
      </w:r>
      <w:r w:rsidR="00333E30">
        <w:t xml:space="preserve"> Donations to be sent in on Thursday 9</w:t>
      </w:r>
      <w:r w:rsidR="00333E30" w:rsidRPr="00333E30">
        <w:rPr>
          <w:vertAlign w:val="superscript"/>
        </w:rPr>
        <w:t>th</w:t>
      </w:r>
      <w:r w:rsidR="00333E30">
        <w:t xml:space="preserve"> June – in exchange for non-uniform day on that same day</w:t>
      </w:r>
      <w:r w:rsidR="00D037FD">
        <w:t>. Cakes can be brought to fair on the day (or into school Friday before?)</w:t>
      </w:r>
    </w:p>
    <w:p w14:paraId="3199F951" w14:textId="7B28B434" w:rsidR="00EF6626" w:rsidRPr="00492D2B" w:rsidRDefault="00EF6626" w:rsidP="00C52A4F">
      <w:pPr>
        <w:rPr>
          <w:b/>
          <w:bCs/>
          <w:sz w:val="24"/>
          <w:szCs w:val="24"/>
          <w:u w:val="single"/>
        </w:rPr>
      </w:pPr>
      <w:r w:rsidRPr="00492D2B">
        <w:rPr>
          <w:b/>
          <w:bCs/>
          <w:sz w:val="24"/>
          <w:szCs w:val="24"/>
          <w:u w:val="single"/>
        </w:rPr>
        <w:t>Music</w:t>
      </w:r>
    </w:p>
    <w:p w14:paraId="0C9FF44A" w14:textId="5351D27D" w:rsidR="00EF6626" w:rsidRDefault="00EF6626" w:rsidP="00C52A4F">
      <w:r>
        <w:t>Becky to check if Ray has a microphone which can be used as PA system on day.</w:t>
      </w:r>
      <w:r w:rsidR="00D037FD">
        <w:t xml:space="preserve"> CHASA PA system is bulky so would rather avoid using this.</w:t>
      </w:r>
    </w:p>
    <w:p w14:paraId="0504DDC1" w14:textId="089497EB" w:rsidR="00D037FD" w:rsidRDefault="00D037FD" w:rsidP="00C52A4F">
      <w:r>
        <w:t xml:space="preserve">Would Mick </w:t>
      </w:r>
      <w:proofErr w:type="spellStart"/>
      <w:r>
        <w:t>Polton</w:t>
      </w:r>
      <w:proofErr w:type="spellEnd"/>
      <w:r>
        <w:t xml:space="preserve"> come and do some music entertainment – or would this be too much/too loud?</w:t>
      </w:r>
    </w:p>
    <w:p w14:paraId="7487640B" w14:textId="0DC4F8EA" w:rsidR="00EF6626" w:rsidRDefault="00EF6626" w:rsidP="00C52A4F">
      <w:r>
        <w:t>Charlotte to check we can plug phone into amplifiers and to organise a playlist for in-between live music.</w:t>
      </w:r>
    </w:p>
    <w:p w14:paraId="588DEFBD" w14:textId="072C6C06" w:rsidR="00EF6626" w:rsidRPr="00492D2B" w:rsidRDefault="00EF6626" w:rsidP="00C52A4F">
      <w:pPr>
        <w:rPr>
          <w:b/>
          <w:bCs/>
          <w:sz w:val="24"/>
          <w:szCs w:val="24"/>
          <w:u w:val="single"/>
        </w:rPr>
      </w:pPr>
      <w:r w:rsidRPr="00492D2B">
        <w:rPr>
          <w:b/>
          <w:bCs/>
          <w:sz w:val="24"/>
          <w:szCs w:val="24"/>
          <w:u w:val="single"/>
        </w:rPr>
        <w:t>Advertising</w:t>
      </w:r>
    </w:p>
    <w:p w14:paraId="4E38CA0A" w14:textId="0C2E881C" w:rsidR="00EF6626" w:rsidRDefault="00EF6626" w:rsidP="00C52A4F">
      <w:r>
        <w:t>Julia has kindly printed 100 fair flyers – these we</w:t>
      </w:r>
      <w:r w:rsidR="00D9157D">
        <w:t>re</w:t>
      </w:r>
      <w:r>
        <w:t xml:space="preserve"> handed to reps who will display in their local villages.</w:t>
      </w:r>
      <w:r w:rsidR="00D9157D">
        <w:t xml:space="preserve"> Becky will give some to Mrs Jackson for teachers to display where they see fit. Jonathan took half the flyers to put in with the mail outs to local businesses.</w:t>
      </w:r>
    </w:p>
    <w:p w14:paraId="7028555D" w14:textId="0534F64F" w:rsidR="00492D2B" w:rsidRDefault="00492D2B" w:rsidP="00C52A4F">
      <w:r>
        <w:t xml:space="preserve">Charlotte to ask </w:t>
      </w:r>
      <w:proofErr w:type="spellStart"/>
      <w:r>
        <w:t>Jette</w:t>
      </w:r>
      <w:proofErr w:type="spellEnd"/>
      <w:r>
        <w:t xml:space="preserve"> if she can get an advert in the </w:t>
      </w:r>
      <w:r w:rsidR="00E31E35">
        <w:t>E</w:t>
      </w:r>
      <w:r>
        <w:t>asingwold advertiser for the fair.</w:t>
      </w:r>
    </w:p>
    <w:p w14:paraId="43D89F96" w14:textId="5CFCF098" w:rsidR="00492D2B" w:rsidRDefault="00492D2B" w:rsidP="00C52A4F">
      <w:r>
        <w:t>Helen to see if she can get advert in Village Link newsletter.</w:t>
      </w:r>
    </w:p>
    <w:p w14:paraId="67C1638A" w14:textId="33510D06" w:rsidR="00200E75" w:rsidRDefault="00492D2B" w:rsidP="00C52A4F">
      <w:r>
        <w:t>Jade to pin an advert for the fair to the top of the Easingwold selling site FB page</w:t>
      </w:r>
      <w:r w:rsidR="00200E75">
        <w:t>.</w:t>
      </w:r>
    </w:p>
    <w:p w14:paraId="2C2C4C5F" w14:textId="77777777" w:rsidR="00200E75" w:rsidRPr="00492D2B" w:rsidRDefault="00200E75" w:rsidP="00200E75">
      <w:pPr>
        <w:rPr>
          <w:b/>
          <w:bCs/>
          <w:sz w:val="24"/>
          <w:szCs w:val="24"/>
          <w:u w:val="single"/>
        </w:rPr>
      </w:pPr>
      <w:r w:rsidRPr="00492D2B">
        <w:rPr>
          <w:b/>
          <w:bCs/>
          <w:sz w:val="24"/>
          <w:szCs w:val="24"/>
          <w:u w:val="single"/>
        </w:rPr>
        <w:t>Gazebos</w:t>
      </w:r>
    </w:p>
    <w:p w14:paraId="0BADF8BE" w14:textId="476D6743" w:rsidR="00200E75" w:rsidRDefault="00200E75" w:rsidP="00C52A4F">
      <w:r>
        <w:t>Victoria and Caroline have gazebos we can borrow. Sally is finding out about large marquee and any gazebos we can borrow from sports hall. Also need to ask sports hall committee if they have volunteers who can help put up the gazebos on the Friday night.</w:t>
      </w:r>
    </w:p>
    <w:p w14:paraId="3793F592" w14:textId="7DA57479" w:rsidR="00200E75" w:rsidRPr="00200E75" w:rsidRDefault="00200E75" w:rsidP="00C52A4F">
      <w:pPr>
        <w:rPr>
          <w:b/>
          <w:bCs/>
          <w:sz w:val="24"/>
          <w:szCs w:val="24"/>
          <w:u w:val="single"/>
        </w:rPr>
      </w:pPr>
      <w:r w:rsidRPr="00200E75">
        <w:rPr>
          <w:b/>
          <w:bCs/>
          <w:sz w:val="24"/>
          <w:szCs w:val="24"/>
          <w:u w:val="single"/>
        </w:rPr>
        <w:t>Logistics</w:t>
      </w:r>
    </w:p>
    <w:p w14:paraId="4F723633" w14:textId="7CCB7E66" w:rsidR="00200E75" w:rsidRDefault="00200E75" w:rsidP="00C52A4F">
      <w:r>
        <w:t>30-minute Meeting next Thursday 26</w:t>
      </w:r>
      <w:r w:rsidRPr="00200E75">
        <w:rPr>
          <w:vertAlign w:val="superscript"/>
        </w:rPr>
        <w:t>th</w:t>
      </w:r>
      <w:r>
        <w:t xml:space="preserve"> May 3.30pm at school with Mrs Jackson to arrange where all the stalls will go – whoever wants to is welcome to join. Charlotte to attend as she knows where stalls went last time. Draft plan to be put together before meeting.</w:t>
      </w:r>
    </w:p>
    <w:p w14:paraId="61B02F88" w14:textId="7B2EA209" w:rsidR="00200E75" w:rsidRDefault="00200E75" w:rsidP="00C52A4F">
      <w:r>
        <w:t>Toilets – need to agree with Mrs Jackson how this will work. Previously people have come into school to use the toilets.</w:t>
      </w:r>
    </w:p>
    <w:p w14:paraId="470B375E" w14:textId="38368736" w:rsidR="00200E75" w:rsidRDefault="00200E75" w:rsidP="00C52A4F">
      <w:r>
        <w:t>Playground and equipment – will this be out of bounds – do we need to tape this up?</w:t>
      </w:r>
    </w:p>
    <w:p w14:paraId="38133807" w14:textId="1E414359" w:rsidR="00EA6B86" w:rsidRDefault="009B4FC8" w:rsidP="00C52A4F">
      <w:r>
        <w:t>There will need to be a First Aid point.</w:t>
      </w:r>
    </w:p>
    <w:p w14:paraId="5FFC745C" w14:textId="324494B6" w:rsidR="00200E75" w:rsidRDefault="00200E75" w:rsidP="00C52A4F">
      <w:pPr>
        <w:rPr>
          <w:b/>
          <w:bCs/>
          <w:sz w:val="24"/>
          <w:szCs w:val="24"/>
          <w:u w:val="single"/>
        </w:rPr>
      </w:pPr>
      <w:r w:rsidRPr="00200E75">
        <w:rPr>
          <w:b/>
          <w:bCs/>
          <w:sz w:val="24"/>
          <w:szCs w:val="24"/>
          <w:u w:val="single"/>
        </w:rPr>
        <w:t>Meetings</w:t>
      </w:r>
    </w:p>
    <w:p w14:paraId="0C09D294" w14:textId="04652B30" w:rsidR="00200E75" w:rsidRDefault="00200E75" w:rsidP="00C52A4F">
      <w:pPr>
        <w:rPr>
          <w:b/>
          <w:bCs/>
          <w:sz w:val="24"/>
          <w:szCs w:val="24"/>
          <w:u w:val="single"/>
        </w:rPr>
      </w:pPr>
      <w:r>
        <w:rPr>
          <w:b/>
          <w:bCs/>
          <w:sz w:val="24"/>
          <w:szCs w:val="24"/>
          <w:u w:val="single"/>
        </w:rPr>
        <w:t>Thursday 26</w:t>
      </w:r>
      <w:r w:rsidRPr="00200E75">
        <w:rPr>
          <w:b/>
          <w:bCs/>
          <w:sz w:val="24"/>
          <w:szCs w:val="24"/>
          <w:u w:val="single"/>
          <w:vertAlign w:val="superscript"/>
        </w:rPr>
        <w:t>th</w:t>
      </w:r>
      <w:r>
        <w:rPr>
          <w:b/>
          <w:bCs/>
          <w:sz w:val="24"/>
          <w:szCs w:val="24"/>
          <w:u w:val="single"/>
        </w:rPr>
        <w:t xml:space="preserve"> May – walk round </w:t>
      </w:r>
      <w:r w:rsidR="009B4FC8">
        <w:rPr>
          <w:b/>
          <w:bCs/>
          <w:sz w:val="24"/>
          <w:szCs w:val="24"/>
          <w:u w:val="single"/>
        </w:rPr>
        <w:t xml:space="preserve">- </w:t>
      </w:r>
      <w:r>
        <w:rPr>
          <w:b/>
          <w:bCs/>
          <w:sz w:val="24"/>
          <w:szCs w:val="24"/>
          <w:u w:val="single"/>
        </w:rPr>
        <w:t>stall location plan agreed</w:t>
      </w:r>
    </w:p>
    <w:p w14:paraId="4D7C3099" w14:textId="46E3545A" w:rsidR="00200E75" w:rsidRPr="00200E75" w:rsidRDefault="00200E75" w:rsidP="00C52A4F">
      <w:pPr>
        <w:rPr>
          <w:b/>
          <w:bCs/>
          <w:sz w:val="24"/>
          <w:szCs w:val="24"/>
          <w:u w:val="single"/>
        </w:rPr>
      </w:pPr>
      <w:r>
        <w:rPr>
          <w:b/>
          <w:bCs/>
          <w:sz w:val="24"/>
          <w:szCs w:val="24"/>
          <w:u w:val="single"/>
        </w:rPr>
        <w:t>Week of 6</w:t>
      </w:r>
      <w:r w:rsidRPr="00200E75">
        <w:rPr>
          <w:b/>
          <w:bCs/>
          <w:sz w:val="24"/>
          <w:szCs w:val="24"/>
          <w:u w:val="single"/>
          <w:vertAlign w:val="superscript"/>
        </w:rPr>
        <w:t>th</w:t>
      </w:r>
      <w:r>
        <w:rPr>
          <w:b/>
          <w:bCs/>
          <w:sz w:val="24"/>
          <w:szCs w:val="24"/>
          <w:u w:val="single"/>
        </w:rPr>
        <w:t xml:space="preserve"> June another meeting to be </w:t>
      </w:r>
      <w:r w:rsidR="009B4FC8">
        <w:rPr>
          <w:b/>
          <w:bCs/>
          <w:sz w:val="24"/>
          <w:szCs w:val="24"/>
          <w:u w:val="single"/>
        </w:rPr>
        <w:t>held – possibly later in evening so others can attend who can’t make after school</w:t>
      </w:r>
    </w:p>
    <w:p w14:paraId="3C6CE907" w14:textId="77777777" w:rsidR="00C52A4F" w:rsidRPr="00C52A4F" w:rsidRDefault="00C52A4F" w:rsidP="00C52A4F">
      <w:pPr>
        <w:rPr>
          <w:b/>
          <w:bCs/>
          <w:u w:val="single"/>
        </w:rPr>
      </w:pPr>
    </w:p>
    <w:sectPr w:rsidR="00C52A4F" w:rsidRPr="00C5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57E37"/>
    <w:rsid w:val="00162CDF"/>
    <w:rsid w:val="00200E75"/>
    <w:rsid w:val="00246116"/>
    <w:rsid w:val="00333E30"/>
    <w:rsid w:val="003571D2"/>
    <w:rsid w:val="00492D2B"/>
    <w:rsid w:val="00502851"/>
    <w:rsid w:val="00644267"/>
    <w:rsid w:val="00801466"/>
    <w:rsid w:val="00807534"/>
    <w:rsid w:val="008A666F"/>
    <w:rsid w:val="009B4FC8"/>
    <w:rsid w:val="009F3DCA"/>
    <w:rsid w:val="00C52A4F"/>
    <w:rsid w:val="00D037FD"/>
    <w:rsid w:val="00D9157D"/>
    <w:rsid w:val="00D93686"/>
    <w:rsid w:val="00DE4FED"/>
    <w:rsid w:val="00E31E35"/>
    <w:rsid w:val="00E34393"/>
    <w:rsid w:val="00EA6B86"/>
    <w:rsid w:val="00E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Crayke Admin</cp:lastModifiedBy>
  <cp:revision>2</cp:revision>
  <dcterms:created xsi:type="dcterms:W3CDTF">2022-05-26T10:06:00Z</dcterms:created>
  <dcterms:modified xsi:type="dcterms:W3CDTF">2022-05-26T10:06:00Z</dcterms:modified>
</cp:coreProperties>
</file>