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71D3" w14:textId="4C5C1E20" w:rsidR="00D56A03" w:rsidRDefault="00C52A4F" w:rsidP="00C52A4F">
      <w:pPr>
        <w:jc w:val="center"/>
        <w:rPr>
          <w:b/>
          <w:bCs/>
          <w:sz w:val="24"/>
          <w:szCs w:val="24"/>
          <w:u w:val="single"/>
        </w:rPr>
      </w:pPr>
      <w:r w:rsidRPr="00E34393">
        <w:rPr>
          <w:b/>
          <w:bCs/>
          <w:sz w:val="24"/>
          <w:szCs w:val="24"/>
          <w:u w:val="single"/>
        </w:rPr>
        <w:t xml:space="preserve">CHASA Summer Fair Meeting – </w:t>
      </w:r>
      <w:r w:rsidR="00417866">
        <w:rPr>
          <w:b/>
          <w:bCs/>
          <w:sz w:val="24"/>
          <w:szCs w:val="24"/>
          <w:u w:val="single"/>
        </w:rPr>
        <w:t>7</w:t>
      </w:r>
      <w:r w:rsidRPr="00E34393">
        <w:rPr>
          <w:b/>
          <w:bCs/>
          <w:sz w:val="24"/>
          <w:szCs w:val="24"/>
          <w:u w:val="single"/>
          <w:vertAlign w:val="superscript"/>
        </w:rPr>
        <w:t>th</w:t>
      </w:r>
      <w:r w:rsidRPr="00E34393">
        <w:rPr>
          <w:b/>
          <w:bCs/>
          <w:sz w:val="24"/>
          <w:szCs w:val="24"/>
          <w:u w:val="single"/>
        </w:rPr>
        <w:t xml:space="preserve"> </w:t>
      </w:r>
      <w:r w:rsidR="00417866">
        <w:rPr>
          <w:b/>
          <w:bCs/>
          <w:sz w:val="24"/>
          <w:szCs w:val="24"/>
          <w:u w:val="single"/>
        </w:rPr>
        <w:t>June</w:t>
      </w:r>
      <w:r w:rsidRPr="00E34393">
        <w:rPr>
          <w:b/>
          <w:bCs/>
          <w:sz w:val="24"/>
          <w:szCs w:val="24"/>
          <w:u w:val="single"/>
        </w:rPr>
        <w:t xml:space="preserve"> 2022</w:t>
      </w:r>
    </w:p>
    <w:p w14:paraId="392A3077" w14:textId="142EC3B1" w:rsidR="00801466" w:rsidRDefault="00801466" w:rsidP="00D93686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Attendees:</w:t>
      </w:r>
      <w:r w:rsidRPr="004F42B0">
        <w:rPr>
          <w:sz w:val="24"/>
          <w:szCs w:val="24"/>
        </w:rPr>
        <w:t xml:space="preserve"> </w:t>
      </w:r>
      <w:r w:rsidRPr="00D93686">
        <w:rPr>
          <w:sz w:val="24"/>
          <w:szCs w:val="24"/>
        </w:rPr>
        <w:t>Jonathan Dawson, Becky Stubbins</w:t>
      </w:r>
      <w:r w:rsidR="00D93686" w:rsidRPr="00D93686">
        <w:rPr>
          <w:sz w:val="24"/>
          <w:szCs w:val="24"/>
        </w:rPr>
        <w:t xml:space="preserve">, Charlotte Clark, </w:t>
      </w:r>
      <w:r w:rsidR="00E42AE2">
        <w:rPr>
          <w:sz w:val="24"/>
          <w:szCs w:val="24"/>
        </w:rPr>
        <w:t>Rachel Keaney</w:t>
      </w:r>
      <w:r w:rsidR="00D93686" w:rsidRPr="00D93686">
        <w:rPr>
          <w:sz w:val="24"/>
          <w:szCs w:val="24"/>
        </w:rPr>
        <w:t xml:space="preserve">, </w:t>
      </w:r>
      <w:r w:rsidR="00B26369">
        <w:rPr>
          <w:sz w:val="24"/>
          <w:szCs w:val="24"/>
        </w:rPr>
        <w:t xml:space="preserve">Hannah Davies, </w:t>
      </w:r>
      <w:r w:rsidR="00E42AE2">
        <w:rPr>
          <w:sz w:val="24"/>
          <w:szCs w:val="24"/>
        </w:rPr>
        <w:t>Natasha Jagger,</w:t>
      </w:r>
      <w:r w:rsidR="00D93686" w:rsidRPr="00D93686">
        <w:rPr>
          <w:sz w:val="24"/>
          <w:szCs w:val="24"/>
        </w:rPr>
        <w:t xml:space="preserve"> Victoria Griffin, </w:t>
      </w:r>
      <w:r w:rsidR="00D93686">
        <w:rPr>
          <w:sz w:val="24"/>
          <w:szCs w:val="24"/>
        </w:rPr>
        <w:t>Helen Champion</w:t>
      </w:r>
      <w:r w:rsidR="00E42AE2">
        <w:rPr>
          <w:sz w:val="24"/>
          <w:szCs w:val="24"/>
        </w:rPr>
        <w:t>, Mrs Jackson</w:t>
      </w:r>
    </w:p>
    <w:p w14:paraId="36283316" w14:textId="77777777" w:rsidR="00807534" w:rsidRPr="00E34393" w:rsidRDefault="00807534" w:rsidP="00D93686">
      <w:pPr>
        <w:rPr>
          <w:b/>
          <w:bCs/>
          <w:sz w:val="24"/>
          <w:szCs w:val="24"/>
          <w:u w:val="single"/>
        </w:rPr>
      </w:pPr>
    </w:p>
    <w:p w14:paraId="776F5CA1" w14:textId="3842C82D" w:rsidR="009B4FC8" w:rsidRDefault="00E42AE2" w:rsidP="00C52A4F">
      <w:pPr>
        <w:rPr>
          <w:u w:val="single"/>
        </w:rPr>
      </w:pPr>
      <w:r>
        <w:rPr>
          <w:b/>
          <w:bCs/>
          <w:sz w:val="24"/>
          <w:szCs w:val="24"/>
          <w:u w:val="single"/>
        </w:rPr>
        <w:t>Risk Assessment</w:t>
      </w:r>
      <w:r w:rsidR="00417866">
        <w:rPr>
          <w:b/>
          <w:bCs/>
          <w:sz w:val="24"/>
          <w:szCs w:val="24"/>
          <w:u w:val="single"/>
        </w:rPr>
        <w:t>/ Safeguarding</w:t>
      </w:r>
    </w:p>
    <w:p w14:paraId="3C6CE907" w14:textId="5AEF013F" w:rsidR="00C52A4F" w:rsidRDefault="00E42AE2" w:rsidP="00C52A4F">
      <w:r>
        <w:t>Victoria G ran through the risk assessment</w:t>
      </w:r>
      <w:r w:rsidR="00417866">
        <w:t xml:space="preserve"> – BBQ stall to be particularly aware of policies. BBQ will need plastic gloves /hand sanitiser/ wipes to be available.</w:t>
      </w:r>
    </w:p>
    <w:p w14:paraId="6EE15863" w14:textId="45F2E924" w:rsidR="00E42AE2" w:rsidRDefault="00E42AE2" w:rsidP="00C52A4F">
      <w:r>
        <w:t>The risk assessment to be sent to stallholders and stall holders to forward to volunteers on their stall.</w:t>
      </w:r>
    </w:p>
    <w:p w14:paraId="7BB7B88D" w14:textId="2CA8B67E" w:rsidR="00E42AE2" w:rsidRDefault="00E42AE2" w:rsidP="00C52A4F">
      <w:r>
        <w:t>Mrs Jackson confirmed that the CHASA safeguarding policy is on the website and has been approved by the governors.</w:t>
      </w:r>
      <w:r w:rsidR="00AB4D7E">
        <w:t xml:space="preserve"> All CHASA policies are now on the school website.</w:t>
      </w:r>
    </w:p>
    <w:p w14:paraId="4D0F8CB0" w14:textId="458811AF" w:rsidR="00E42AE2" w:rsidRDefault="00E42AE2" w:rsidP="00C52A4F">
      <w:r>
        <w:t>Vicki G to make a list of those who need to sign safeguarding policy and have these ready for people to sign on the day</w:t>
      </w:r>
      <w:r w:rsidR="00417866">
        <w:t xml:space="preserve"> of fair.</w:t>
      </w:r>
    </w:p>
    <w:p w14:paraId="101B40B7" w14:textId="7D5A5323" w:rsidR="0022297C" w:rsidRDefault="0022297C" w:rsidP="00C52A4F">
      <w:r>
        <w:t>Vicki G will</w:t>
      </w:r>
      <w:r w:rsidR="007D116A">
        <w:t xml:space="preserve"> be health and safety lead 12-2pm and </w:t>
      </w:r>
      <w:proofErr w:type="spellStart"/>
      <w:r w:rsidR="007D116A">
        <w:t>Joanathan</w:t>
      </w:r>
      <w:proofErr w:type="spellEnd"/>
      <w:r w:rsidR="007D116A">
        <w:t xml:space="preserve"> Dawson will take the role 2-4pm.</w:t>
      </w:r>
    </w:p>
    <w:p w14:paraId="0D346984" w14:textId="595D174F" w:rsidR="007D116A" w:rsidRDefault="007D116A" w:rsidP="00C52A4F">
      <w:r>
        <w:t xml:space="preserve">Jonathan to put together a basic do’s and </w:t>
      </w:r>
      <w:proofErr w:type="spellStart"/>
      <w:r>
        <w:t>don’t</w:t>
      </w:r>
      <w:proofErr w:type="spellEnd"/>
      <w:r>
        <w:t xml:space="preserve"> list to send out to parents before the fair e.g. no parking in lay by, strict no smoking/vaping policy on school grounds etc.</w:t>
      </w:r>
    </w:p>
    <w:p w14:paraId="63541859" w14:textId="49FBF986" w:rsidR="007D116A" w:rsidRDefault="007D116A" w:rsidP="00C52A4F">
      <w:r>
        <w:t>Entry and exit will be through the path next to reception classroom whilst the fair is on. Main car park gate will be closed – fire engine team will have the code for the gate in case they need to exit quickly.</w:t>
      </w:r>
    </w:p>
    <w:p w14:paraId="62A06970" w14:textId="00A2CD2D" w:rsidR="007D116A" w:rsidRDefault="007D116A" w:rsidP="00C52A4F">
      <w:r>
        <w:t>Becky to find out what time the fire engine will arrive/ leave.</w:t>
      </w:r>
    </w:p>
    <w:p w14:paraId="0263DF21" w14:textId="738161AC" w:rsidR="0099799E" w:rsidRDefault="0099799E" w:rsidP="00C52A4F">
      <w:bookmarkStart w:id="0" w:name="_GoBack"/>
      <w:bookmarkEnd w:id="0"/>
      <w:r>
        <w:t>RCD required for amplifier for music – Victoria Griffin to bring this on day.</w:t>
      </w:r>
    </w:p>
    <w:p w14:paraId="458CED6F" w14:textId="0EFE5DA3" w:rsidR="000C57B6" w:rsidRDefault="000C57B6" w:rsidP="00C52A4F">
      <w:r>
        <w:t>Natasha Jagger will bring a fire blanket to have next to BBQ.</w:t>
      </w:r>
    </w:p>
    <w:p w14:paraId="4F5AE78E" w14:textId="479AA633" w:rsidR="00857220" w:rsidRDefault="00857220" w:rsidP="00C52A4F">
      <w:r>
        <w:t>The caretaker will tape off the playground equipment.</w:t>
      </w:r>
    </w:p>
    <w:p w14:paraId="12E6DA28" w14:textId="77777777" w:rsidR="007576A7" w:rsidRDefault="007576A7" w:rsidP="00C52A4F"/>
    <w:p w14:paraId="00C39D4F" w14:textId="009B41B3" w:rsidR="0099799E" w:rsidRPr="00B06242" w:rsidRDefault="00B06242" w:rsidP="00C52A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Fair </w:t>
      </w:r>
      <w:r w:rsidR="0099799E" w:rsidRPr="00B06242">
        <w:rPr>
          <w:b/>
          <w:bCs/>
          <w:u w:val="single"/>
        </w:rPr>
        <w:t>Set up</w:t>
      </w:r>
    </w:p>
    <w:p w14:paraId="6CD8E0EA" w14:textId="24631ECC" w:rsidR="0099799E" w:rsidRDefault="0099799E" w:rsidP="00C52A4F">
      <w:r>
        <w:t>Mrs Jackson will open the school at 9am for set up – each stallholder to come to prepare their stall when they see fit.</w:t>
      </w:r>
    </w:p>
    <w:p w14:paraId="09A147D6" w14:textId="641511F5" w:rsidR="00857220" w:rsidRDefault="00857220" w:rsidP="00C52A4F">
      <w:r>
        <w:t>Jonathan to prepare health and safety signs and toilet signs for the day plus no entry signs for classrooms.</w:t>
      </w:r>
    </w:p>
    <w:p w14:paraId="66626CE0" w14:textId="7533C092" w:rsidR="0099799E" w:rsidRDefault="0099799E" w:rsidP="00C52A4F">
      <w:r>
        <w:t xml:space="preserve">Marquee will be brought down and put up on Friday night by James and Gerard from sports hall – they will need helpers. 2 x gazebos from Victoria C and Caroline </w:t>
      </w:r>
      <w:proofErr w:type="spellStart"/>
      <w:r>
        <w:t>Helferrich</w:t>
      </w:r>
      <w:proofErr w:type="spellEnd"/>
      <w:r>
        <w:t xml:space="preserve"> will be brought down and set up on Friday night – will probably need to be set up on grass rather than playground. </w:t>
      </w:r>
    </w:p>
    <w:p w14:paraId="5D6F97A6" w14:textId="5ED8FC6D" w:rsidR="0099799E" w:rsidRDefault="0099799E" w:rsidP="00C52A4F">
      <w:r>
        <w:t xml:space="preserve">Becky to check with Stacey that Penny Agar can bring coconut shy tent down on Friday night too. </w:t>
      </w:r>
    </w:p>
    <w:p w14:paraId="4558C327" w14:textId="33838A34" w:rsidR="0099799E" w:rsidRDefault="0099799E" w:rsidP="00C52A4F">
      <w:r>
        <w:t>Victoria Cain to find some helpers to put gazebos up on Friday night – committee members and Charlotte Clark available to help.</w:t>
      </w:r>
    </w:p>
    <w:p w14:paraId="5859AFF3" w14:textId="28F896D2" w:rsidR="0099799E" w:rsidRPr="00B06242" w:rsidRDefault="0099799E" w:rsidP="00C52A4F">
      <w:pPr>
        <w:rPr>
          <w:b/>
          <w:bCs/>
          <w:u w:val="single"/>
        </w:rPr>
      </w:pPr>
      <w:r w:rsidRPr="00B06242">
        <w:rPr>
          <w:b/>
          <w:bCs/>
          <w:u w:val="single"/>
        </w:rPr>
        <w:lastRenderedPageBreak/>
        <w:t>Cake stall</w:t>
      </w:r>
    </w:p>
    <w:p w14:paraId="63BEC44A" w14:textId="3A745134" w:rsidR="0099799E" w:rsidRDefault="0099799E" w:rsidP="00C52A4F">
      <w:r>
        <w:t>Send out message to parents to say that cakes can be brought to school on Friday 17</w:t>
      </w:r>
      <w:r w:rsidRPr="0099799E">
        <w:rPr>
          <w:vertAlign w:val="superscript"/>
        </w:rPr>
        <w:t>th</w:t>
      </w:r>
      <w:r>
        <w:t xml:space="preserve"> June – no </w:t>
      </w:r>
      <w:r w:rsidR="00B06242">
        <w:t xml:space="preserve">cakes with </w:t>
      </w:r>
      <w:r>
        <w:t>fresh cream/cheesecake or cream cheese toppings</w:t>
      </w:r>
      <w:r w:rsidR="00B06242">
        <w:t xml:space="preserve"> to be brought in on Friday as can’t be refrigerated.</w:t>
      </w:r>
    </w:p>
    <w:p w14:paraId="14AFAECD" w14:textId="1D7E7ECE" w:rsidR="0099799E" w:rsidRDefault="0099799E" w:rsidP="00C52A4F">
      <w:r>
        <w:t>Hannah Davies to see if her local WI can bake cakes for the stall.</w:t>
      </w:r>
    </w:p>
    <w:p w14:paraId="18D37204" w14:textId="112CA0DC" w:rsidR="00B06242" w:rsidRDefault="00B06242" w:rsidP="00C52A4F">
      <w:pPr>
        <w:rPr>
          <w:b/>
          <w:bCs/>
          <w:u w:val="single"/>
        </w:rPr>
      </w:pPr>
      <w:r w:rsidRPr="00B06242">
        <w:rPr>
          <w:b/>
          <w:bCs/>
          <w:u w:val="single"/>
        </w:rPr>
        <w:t>Beat the goalie stall</w:t>
      </w:r>
    </w:p>
    <w:p w14:paraId="7823D8BB" w14:textId="29758B7A" w:rsidR="00B06242" w:rsidRDefault="00B06242" w:rsidP="00C52A4F">
      <w:r w:rsidRPr="00B06242">
        <w:t xml:space="preserve">Mrs Jackson will organise the </w:t>
      </w:r>
      <w:proofErr w:type="spellStart"/>
      <w:r w:rsidRPr="00B06242">
        <w:t>set up</w:t>
      </w:r>
      <w:proofErr w:type="spellEnd"/>
      <w:r w:rsidRPr="00B06242">
        <w:t xml:space="preserve"> of the football goal to the</w:t>
      </w:r>
      <w:r w:rsidR="000C57B6">
        <w:t xml:space="preserve"> bottom</w:t>
      </w:r>
      <w:r w:rsidRPr="00B06242">
        <w:t xml:space="preserve"> far left of the school field</w:t>
      </w:r>
    </w:p>
    <w:p w14:paraId="1D74873D" w14:textId="7729F3CA" w:rsidR="000C57B6" w:rsidRDefault="000C57B6" w:rsidP="00C52A4F">
      <w:r>
        <w:t xml:space="preserve">School </w:t>
      </w:r>
      <w:r w:rsidR="008A0AE6">
        <w:t>has</w:t>
      </w:r>
      <w:r>
        <w:t xml:space="preserve"> a few footballs we can use.</w:t>
      </w:r>
      <w:r w:rsidR="008A0AE6">
        <w:t xml:space="preserve"> Mrs Jackson to speak to Phil Smith at York FC about getting a signed football for stall.</w:t>
      </w:r>
    </w:p>
    <w:p w14:paraId="1F7A74E9" w14:textId="6BEAB50F" w:rsidR="00CD17A8" w:rsidRPr="00CD17A8" w:rsidRDefault="00CD17A8" w:rsidP="00C52A4F">
      <w:pPr>
        <w:rPr>
          <w:b/>
          <w:bCs/>
          <w:u w:val="single"/>
        </w:rPr>
      </w:pPr>
      <w:r w:rsidRPr="00CD17A8">
        <w:rPr>
          <w:b/>
          <w:bCs/>
          <w:u w:val="single"/>
        </w:rPr>
        <w:t>Bouncy castle</w:t>
      </w:r>
    </w:p>
    <w:p w14:paraId="3312CE4E" w14:textId="69D7346D" w:rsidR="000C57B6" w:rsidRPr="00B06242" w:rsidRDefault="00CD17A8" w:rsidP="00C52A4F">
      <w:r>
        <w:t>Mrs Jackson to give Helen a timer for the bouncy castle. Timed sessions of 5 minutes. 50p a go for bouncy castle or £3 for unlimited use throughout the day. Stamp to be put on child’s hand for unlimited use.</w:t>
      </w:r>
    </w:p>
    <w:p w14:paraId="2A0C522B" w14:textId="408AC80D" w:rsidR="00AD6E14" w:rsidRPr="00AD6E14" w:rsidRDefault="00AD6E14" w:rsidP="00C52A4F">
      <w:pPr>
        <w:rPr>
          <w:b/>
          <w:bCs/>
          <w:u w:val="single"/>
        </w:rPr>
      </w:pPr>
      <w:r w:rsidRPr="00AD6E14">
        <w:rPr>
          <w:b/>
          <w:bCs/>
          <w:u w:val="single"/>
        </w:rPr>
        <w:t xml:space="preserve">Balloon Selfie station </w:t>
      </w:r>
    </w:p>
    <w:p w14:paraId="27296E32" w14:textId="1DAB8CFC" w:rsidR="00AD6E14" w:rsidRDefault="00AD6E14" w:rsidP="00C52A4F">
      <w:r>
        <w:t>Claire Smith to do a balloon selfie station in the marquee. A donation pot to be put next to station.</w:t>
      </w:r>
    </w:p>
    <w:p w14:paraId="594C5651" w14:textId="08C9F98F" w:rsidR="00AD6E14" w:rsidRPr="00AD6E14" w:rsidRDefault="00AD6E14" w:rsidP="00C52A4F">
      <w:pPr>
        <w:rPr>
          <w:b/>
          <w:bCs/>
          <w:u w:val="single"/>
        </w:rPr>
      </w:pPr>
      <w:r w:rsidRPr="00AD6E14">
        <w:rPr>
          <w:b/>
          <w:bCs/>
          <w:u w:val="single"/>
        </w:rPr>
        <w:t>Digger</w:t>
      </w:r>
    </w:p>
    <w:p w14:paraId="47779A52" w14:textId="264C0BE4" w:rsidR="00AD6E14" w:rsidRDefault="00AD6E14" w:rsidP="00C52A4F">
      <w:r>
        <w:t xml:space="preserve">Natasha Jagger to bring a small digger to fair with bucket on front. Children to throw coin in the bucket to have a sit in the digger. Digger to be positioned next to bouncy castles so that Natasha can oversee this as well. </w:t>
      </w:r>
      <w:r w:rsidR="00CD17A8">
        <w:t>Ideally it would be good to have another volunteer manning this.</w:t>
      </w:r>
    </w:p>
    <w:p w14:paraId="4E710371" w14:textId="6270137B" w:rsidR="00CD17A8" w:rsidRPr="00CD17A8" w:rsidRDefault="00CD17A8" w:rsidP="00C52A4F">
      <w:pPr>
        <w:rPr>
          <w:b/>
          <w:bCs/>
          <w:u w:val="single"/>
        </w:rPr>
      </w:pPr>
      <w:r w:rsidRPr="00CD17A8">
        <w:rPr>
          <w:b/>
          <w:bCs/>
          <w:u w:val="single"/>
        </w:rPr>
        <w:t>Raffle</w:t>
      </w:r>
    </w:p>
    <w:p w14:paraId="13DE1713" w14:textId="36260547" w:rsidR="00AD6E14" w:rsidRDefault="00CD17A8" w:rsidP="00C52A4F">
      <w:r>
        <w:t xml:space="preserve">Tracey to send raffle tickets out in book bags this week. </w:t>
      </w:r>
    </w:p>
    <w:p w14:paraId="6BA53B73" w14:textId="1CB6E83F" w:rsidR="00CD17A8" w:rsidRDefault="00CD17A8" w:rsidP="00C52A4F">
      <w:r>
        <w:t>We have had a good response on raffle prizes.</w:t>
      </w:r>
      <w:r w:rsidR="00324667">
        <w:t xml:space="preserve"> Parent comms to go out to give an idea of the raffle prizes on offer.</w:t>
      </w:r>
    </w:p>
    <w:p w14:paraId="43CBA947" w14:textId="36FCFF5F" w:rsidR="00CD17A8" w:rsidRDefault="00CD17A8" w:rsidP="00C52A4F">
      <w:r>
        <w:t>The idea was raised to have £50 cash prize as top prize for raffle.</w:t>
      </w:r>
    </w:p>
    <w:p w14:paraId="22DDC079" w14:textId="06991C87" w:rsidR="00324667" w:rsidRDefault="00324667" w:rsidP="00C52A4F">
      <w:r>
        <w:t>We could draw raffle at about 3.30pm.</w:t>
      </w:r>
    </w:p>
    <w:p w14:paraId="6436F4C1" w14:textId="08BCF0CA" w:rsidR="00324667" w:rsidRDefault="00324667" w:rsidP="00C52A4F">
      <w:r>
        <w:t>Previously we have drawn the ticket and then let the person choose their prize.</w:t>
      </w:r>
    </w:p>
    <w:p w14:paraId="536E2137" w14:textId="294149BA" w:rsidR="00857220" w:rsidRPr="00857220" w:rsidRDefault="00857220" w:rsidP="00C52A4F">
      <w:pPr>
        <w:rPr>
          <w:b/>
          <w:bCs/>
          <w:u w:val="single"/>
        </w:rPr>
      </w:pPr>
      <w:r w:rsidRPr="00857220">
        <w:rPr>
          <w:b/>
          <w:bCs/>
          <w:u w:val="single"/>
        </w:rPr>
        <w:t>Year 6 stalls</w:t>
      </w:r>
    </w:p>
    <w:p w14:paraId="2C831F9E" w14:textId="142C7624" w:rsidR="00857220" w:rsidRDefault="00857220" w:rsidP="00857220">
      <w:r>
        <w:t xml:space="preserve">Year 6’s </w:t>
      </w:r>
      <w:proofErr w:type="gramStart"/>
      <w:r>
        <w:t>are</w:t>
      </w:r>
      <w:proofErr w:type="gramEnd"/>
      <w:r>
        <w:t xml:space="preserve"> welcome to man the uniform and book stall – if not these can be left with honesty box.</w:t>
      </w:r>
    </w:p>
    <w:p w14:paraId="3D60AF90" w14:textId="77777777" w:rsidR="00857220" w:rsidRDefault="00857220" w:rsidP="00857220">
      <w:r>
        <w:t xml:space="preserve">Year 6’s </w:t>
      </w:r>
      <w:proofErr w:type="gramStart"/>
      <w:r>
        <w:t>are</w:t>
      </w:r>
      <w:proofErr w:type="gramEnd"/>
      <w:r>
        <w:t xml:space="preserve"> welcome to do jam jar tombola stall – if not these can be next to cake stall for school staff to manage alongside cakes.</w:t>
      </w:r>
    </w:p>
    <w:p w14:paraId="4D48739D" w14:textId="48B63D83" w:rsidR="00324667" w:rsidRDefault="00857220" w:rsidP="00C52A4F">
      <w:r>
        <w:t>The uniform/book/jam jar and teddy stalls will all be positioned next to cake stall so that staff can oversee the Year 6 pupils.</w:t>
      </w:r>
    </w:p>
    <w:p w14:paraId="732C158E" w14:textId="77777777" w:rsidR="00324667" w:rsidRPr="00B06242" w:rsidRDefault="00324667" w:rsidP="00324667">
      <w:pPr>
        <w:rPr>
          <w:b/>
          <w:bCs/>
          <w:u w:val="single"/>
        </w:rPr>
      </w:pPr>
      <w:r w:rsidRPr="00B06242">
        <w:rPr>
          <w:b/>
          <w:bCs/>
          <w:u w:val="single"/>
        </w:rPr>
        <w:t>Thursday 9</w:t>
      </w:r>
      <w:r w:rsidRPr="00B06242">
        <w:rPr>
          <w:b/>
          <w:bCs/>
          <w:u w:val="single"/>
          <w:vertAlign w:val="superscript"/>
        </w:rPr>
        <w:t>th</w:t>
      </w:r>
      <w:r w:rsidRPr="00B06242">
        <w:rPr>
          <w:b/>
          <w:bCs/>
          <w:u w:val="single"/>
        </w:rPr>
        <w:t xml:space="preserve"> June collection day</w:t>
      </w:r>
    </w:p>
    <w:p w14:paraId="7D43E0FE" w14:textId="77777777" w:rsidR="00324667" w:rsidRDefault="00324667" w:rsidP="00324667">
      <w:r>
        <w:t xml:space="preserve">Everyone to see if they have cardboard boxes which they can bring on Thursday morning for collecting donations. Labels for boxes will make it easier on the day. </w:t>
      </w:r>
    </w:p>
    <w:p w14:paraId="301B6C95" w14:textId="77777777" w:rsidR="00324667" w:rsidRDefault="00324667" w:rsidP="00324667">
      <w:r>
        <w:lastRenderedPageBreak/>
        <w:t>Becky/Victoria Cain/Tracey to be there on Thursday morning to help collect donations and to take boxes of uniform/books/jam jars and raffle prizes away.</w:t>
      </w:r>
    </w:p>
    <w:p w14:paraId="272150CB" w14:textId="77777777" w:rsidR="00324667" w:rsidRDefault="00324667" w:rsidP="00324667">
      <w:r>
        <w:t>Tracey to take jam jars and raffle prizes, Victoria to take uniform, Becky to take books.</w:t>
      </w:r>
    </w:p>
    <w:p w14:paraId="4C23EE2F" w14:textId="3D4BEC06" w:rsidR="00324667" w:rsidRDefault="00324667" w:rsidP="00857220">
      <w:r>
        <w:t>Teddies will remain at school and Mrs Jackson will ask Year 6’s to prepare the teddies for the match a teddy stall. Mrs Jackson will see if there is time for year 6’s to prepare any other games for the fair.</w:t>
      </w:r>
    </w:p>
    <w:p w14:paraId="24AA8490" w14:textId="77777777" w:rsidR="007576A7" w:rsidRDefault="007576A7" w:rsidP="00857220"/>
    <w:p w14:paraId="19755F09" w14:textId="77777777" w:rsidR="00324667" w:rsidRPr="004C0AC9" w:rsidRDefault="00324667" w:rsidP="00324667">
      <w:pPr>
        <w:rPr>
          <w:b/>
          <w:bCs/>
          <w:u w:val="single"/>
        </w:rPr>
      </w:pPr>
      <w:r w:rsidRPr="004C0AC9">
        <w:rPr>
          <w:b/>
          <w:bCs/>
          <w:u w:val="single"/>
        </w:rPr>
        <w:t>Advertising on social media</w:t>
      </w:r>
    </w:p>
    <w:p w14:paraId="46CBAD91" w14:textId="77777777" w:rsidR="00324667" w:rsidRDefault="00324667" w:rsidP="00324667">
      <w:r>
        <w:t>Jade to pin fair flyer to Easingwold buy swap and sell site.</w:t>
      </w:r>
    </w:p>
    <w:p w14:paraId="0ECE7097" w14:textId="77777777" w:rsidR="00324667" w:rsidRDefault="00324667" w:rsidP="00324667">
      <w:r>
        <w:t xml:space="preserve">Becky to post flyer on </w:t>
      </w:r>
      <w:proofErr w:type="gramStart"/>
      <w:r>
        <w:t>other</w:t>
      </w:r>
      <w:proofErr w:type="gramEnd"/>
      <w:r>
        <w:t xml:space="preserve"> Easingwold selling sites/forum.</w:t>
      </w:r>
    </w:p>
    <w:p w14:paraId="20C20D53" w14:textId="77777777" w:rsidR="00324667" w:rsidRDefault="00324667" w:rsidP="00324667">
      <w:r>
        <w:t>Natasha to put fair flyers up on posts down her lane.</w:t>
      </w:r>
    </w:p>
    <w:p w14:paraId="7DD1C2D3" w14:textId="77777777" w:rsidR="00324667" w:rsidRDefault="00324667" w:rsidP="00C52A4F"/>
    <w:p w14:paraId="0247AB2D" w14:textId="2BE86EA6" w:rsidR="00CD17A8" w:rsidRPr="00857220" w:rsidRDefault="00CD17A8" w:rsidP="00C52A4F">
      <w:pPr>
        <w:rPr>
          <w:b/>
          <w:bCs/>
          <w:u w:val="single"/>
        </w:rPr>
      </w:pPr>
      <w:r w:rsidRPr="00857220">
        <w:rPr>
          <w:b/>
          <w:bCs/>
          <w:u w:val="single"/>
        </w:rPr>
        <w:t xml:space="preserve"> </w:t>
      </w:r>
      <w:r w:rsidR="00857220" w:rsidRPr="00857220">
        <w:rPr>
          <w:b/>
          <w:bCs/>
          <w:u w:val="single"/>
        </w:rPr>
        <w:t>Prices</w:t>
      </w:r>
    </w:p>
    <w:p w14:paraId="555694D2" w14:textId="65F056B6" w:rsidR="00CD17A8" w:rsidRDefault="00857220" w:rsidP="00C52A4F">
      <w:r>
        <w:t>Each stallholder to create their own price list to display on the stall.</w:t>
      </w:r>
    </w:p>
    <w:p w14:paraId="503B83F2" w14:textId="372D1DE1" w:rsidR="005F386D" w:rsidRDefault="005F386D" w:rsidP="00C52A4F">
      <w:r>
        <w:t>Bouncy castle – 50p a go £3 unlimited use</w:t>
      </w:r>
    </w:p>
    <w:p w14:paraId="5C446163" w14:textId="5B09C7B5" w:rsidR="00857220" w:rsidRDefault="00857220" w:rsidP="00C52A4F">
      <w:r>
        <w:t>BBQ - £3 for burger (cheese and onions free) £2 hotdog</w:t>
      </w:r>
    </w:p>
    <w:p w14:paraId="213F5AC6" w14:textId="3B17B1F7" w:rsidR="00857220" w:rsidRDefault="00857220" w:rsidP="00C52A4F">
      <w:r>
        <w:t xml:space="preserve">Jam jar tombola £1 </w:t>
      </w:r>
    </w:p>
    <w:p w14:paraId="17132DB8" w14:textId="6F52F793" w:rsidR="00857220" w:rsidRDefault="00857220" w:rsidP="00C52A4F">
      <w:r>
        <w:t>Match a teddy £1</w:t>
      </w:r>
    </w:p>
    <w:p w14:paraId="16A970EE" w14:textId="175EBE85" w:rsidR="00857220" w:rsidRDefault="00857220" w:rsidP="00C52A4F">
      <w:r>
        <w:t>Fire engine – donation box</w:t>
      </w:r>
    </w:p>
    <w:p w14:paraId="28BFB7FA" w14:textId="27AE9A04" w:rsidR="00857220" w:rsidRDefault="00857220" w:rsidP="00C52A4F">
      <w:r>
        <w:t xml:space="preserve">Preloved uniform – use price list from </w:t>
      </w:r>
      <w:r w:rsidR="00A5325F">
        <w:t xml:space="preserve">before </w:t>
      </w:r>
    </w:p>
    <w:p w14:paraId="70574F69" w14:textId="21997D32" w:rsidR="00A5325F" w:rsidRDefault="00A5325F" w:rsidP="00C52A4F">
      <w:r>
        <w:t>Books – donations</w:t>
      </w:r>
    </w:p>
    <w:p w14:paraId="11F8E9D8" w14:textId="7FC14BC0" w:rsidR="007E221D" w:rsidRDefault="00A5325F" w:rsidP="00C52A4F">
      <w:r>
        <w:t>Cake stall – buns/brownies/slice of cake priced and whole cakes sold off towards end of day</w:t>
      </w:r>
    </w:p>
    <w:p w14:paraId="358404A7" w14:textId="77777777" w:rsidR="007E221D" w:rsidRDefault="007E221D" w:rsidP="00C52A4F"/>
    <w:p w14:paraId="0DA2A192" w14:textId="25037A81" w:rsidR="007E221D" w:rsidRDefault="007E221D" w:rsidP="00C52A4F">
      <w:r>
        <w:t xml:space="preserve">Becky to create a </w:t>
      </w:r>
      <w:r w:rsidR="00D05062">
        <w:t xml:space="preserve">Summer </w:t>
      </w:r>
      <w:r>
        <w:t>Fair WhatsApp group so one point of contact for everything fair related.</w:t>
      </w:r>
    </w:p>
    <w:p w14:paraId="1E611C05" w14:textId="0E7CB879" w:rsidR="0099799E" w:rsidRDefault="0099799E" w:rsidP="00C52A4F"/>
    <w:p w14:paraId="61BDA676" w14:textId="43A7F906" w:rsidR="0099799E" w:rsidRDefault="0099799E" w:rsidP="00C52A4F"/>
    <w:p w14:paraId="1E093432" w14:textId="622433E9" w:rsidR="0099799E" w:rsidRDefault="0099799E" w:rsidP="00C52A4F"/>
    <w:p w14:paraId="21E85201" w14:textId="689EBA77" w:rsidR="0099799E" w:rsidRDefault="0099799E" w:rsidP="00C52A4F"/>
    <w:p w14:paraId="2C6459B9" w14:textId="20D2D6AA" w:rsidR="0099799E" w:rsidRDefault="0099799E" w:rsidP="00C52A4F"/>
    <w:p w14:paraId="53820409" w14:textId="3DE1A3AA" w:rsidR="0099799E" w:rsidRDefault="0099799E" w:rsidP="00C52A4F"/>
    <w:p w14:paraId="145074CC" w14:textId="6D9D66E3" w:rsidR="0099799E" w:rsidRDefault="0099799E" w:rsidP="00C52A4F"/>
    <w:p w14:paraId="4A80F5D2" w14:textId="50634DBC" w:rsidR="0099799E" w:rsidRDefault="0099799E" w:rsidP="00C52A4F"/>
    <w:p w14:paraId="0CA9F3FA" w14:textId="6F0166A7" w:rsidR="0099799E" w:rsidRDefault="0099799E" w:rsidP="00C52A4F"/>
    <w:p w14:paraId="23CC14A6" w14:textId="6740E112" w:rsidR="0099799E" w:rsidRDefault="0099799E" w:rsidP="00C52A4F"/>
    <w:p w14:paraId="3F07554B" w14:textId="175FEB5A" w:rsidR="0099799E" w:rsidRDefault="0099799E" w:rsidP="00C52A4F"/>
    <w:p w14:paraId="55D48BA6" w14:textId="55FE42BC" w:rsidR="0099799E" w:rsidRDefault="0099799E" w:rsidP="00C52A4F"/>
    <w:p w14:paraId="16530190" w14:textId="096FADEF" w:rsidR="0099799E" w:rsidRDefault="0099799E" w:rsidP="00C52A4F"/>
    <w:p w14:paraId="1C705B48" w14:textId="1D6A8824" w:rsidR="0099799E" w:rsidRDefault="0099799E" w:rsidP="00C52A4F"/>
    <w:p w14:paraId="1AF57C49" w14:textId="56ADC0A1" w:rsidR="0099799E" w:rsidRDefault="0099799E" w:rsidP="00C52A4F"/>
    <w:p w14:paraId="62C3BE99" w14:textId="0A73D2D2" w:rsidR="0099799E" w:rsidRDefault="0099799E" w:rsidP="00C52A4F"/>
    <w:p w14:paraId="186B7099" w14:textId="6CCB5ACC" w:rsidR="0099799E" w:rsidRDefault="0099799E" w:rsidP="00C52A4F"/>
    <w:p w14:paraId="4F2CBC88" w14:textId="02499F74" w:rsidR="0099799E" w:rsidRDefault="0099799E" w:rsidP="00C52A4F"/>
    <w:p w14:paraId="5D76C3C9" w14:textId="3041DB07" w:rsidR="0099799E" w:rsidRDefault="0099799E" w:rsidP="00C52A4F"/>
    <w:p w14:paraId="697C6053" w14:textId="6388469D" w:rsidR="0099799E" w:rsidRDefault="0099799E" w:rsidP="00C52A4F"/>
    <w:p w14:paraId="7E09D58A" w14:textId="5A520D89" w:rsidR="0099799E" w:rsidRDefault="0099799E" w:rsidP="00C52A4F"/>
    <w:p w14:paraId="18DE2B18" w14:textId="77777777" w:rsidR="0099799E" w:rsidRDefault="0099799E" w:rsidP="00C52A4F"/>
    <w:p w14:paraId="585D215B" w14:textId="77777777" w:rsidR="00417866" w:rsidRDefault="00417866" w:rsidP="00C52A4F"/>
    <w:p w14:paraId="36ADF1CA" w14:textId="77777777" w:rsidR="00417866" w:rsidRDefault="00417866" w:rsidP="00C52A4F"/>
    <w:p w14:paraId="7E3D182A" w14:textId="77777777" w:rsidR="00E42AE2" w:rsidRPr="00C52A4F" w:rsidRDefault="00E42AE2" w:rsidP="00C52A4F">
      <w:pPr>
        <w:rPr>
          <w:b/>
          <w:bCs/>
          <w:u w:val="single"/>
        </w:rPr>
      </w:pPr>
    </w:p>
    <w:sectPr w:rsidR="00E42AE2" w:rsidRPr="00C5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4F"/>
    <w:rsid w:val="00057E37"/>
    <w:rsid w:val="000C57B6"/>
    <w:rsid w:val="00162CDF"/>
    <w:rsid w:val="00177E20"/>
    <w:rsid w:val="00200E75"/>
    <w:rsid w:val="00216676"/>
    <w:rsid w:val="0022297C"/>
    <w:rsid w:val="00246116"/>
    <w:rsid w:val="002B6134"/>
    <w:rsid w:val="002F7E68"/>
    <w:rsid w:val="00324667"/>
    <w:rsid w:val="00333E30"/>
    <w:rsid w:val="00344679"/>
    <w:rsid w:val="003571D2"/>
    <w:rsid w:val="00417866"/>
    <w:rsid w:val="00492D2B"/>
    <w:rsid w:val="004C0AC9"/>
    <w:rsid w:val="004F42B0"/>
    <w:rsid w:val="00502851"/>
    <w:rsid w:val="005F386D"/>
    <w:rsid w:val="007576A7"/>
    <w:rsid w:val="007D116A"/>
    <w:rsid w:val="007E221D"/>
    <w:rsid w:val="00801466"/>
    <w:rsid w:val="00807534"/>
    <w:rsid w:val="00811DE0"/>
    <w:rsid w:val="00857220"/>
    <w:rsid w:val="008A0AE6"/>
    <w:rsid w:val="008A666F"/>
    <w:rsid w:val="0099799E"/>
    <w:rsid w:val="009B4FC8"/>
    <w:rsid w:val="009F3DCA"/>
    <w:rsid w:val="00A5325F"/>
    <w:rsid w:val="00AB4D7E"/>
    <w:rsid w:val="00AD6E14"/>
    <w:rsid w:val="00B06242"/>
    <w:rsid w:val="00B26369"/>
    <w:rsid w:val="00C52A4F"/>
    <w:rsid w:val="00C935B4"/>
    <w:rsid w:val="00CD17A8"/>
    <w:rsid w:val="00D037FD"/>
    <w:rsid w:val="00D05062"/>
    <w:rsid w:val="00D9157D"/>
    <w:rsid w:val="00D93686"/>
    <w:rsid w:val="00DE4FED"/>
    <w:rsid w:val="00E31E35"/>
    <w:rsid w:val="00E34393"/>
    <w:rsid w:val="00E42AE2"/>
    <w:rsid w:val="00EA6B86"/>
    <w:rsid w:val="00E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C413"/>
  <w15:chartTrackingRefBased/>
  <w15:docId w15:val="{791DBA9A-D0DA-4B0F-8851-B823988D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Law</dc:creator>
  <cp:keywords/>
  <dc:description/>
  <cp:lastModifiedBy>Crayke Headteacher</cp:lastModifiedBy>
  <cp:revision>2</cp:revision>
  <dcterms:created xsi:type="dcterms:W3CDTF">2022-06-10T15:46:00Z</dcterms:created>
  <dcterms:modified xsi:type="dcterms:W3CDTF">2022-06-10T15:46:00Z</dcterms:modified>
</cp:coreProperties>
</file>