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71D3" w14:textId="3AD334B2" w:rsidR="00D56A03" w:rsidRDefault="00C52A4F" w:rsidP="00C52A4F">
      <w:pPr>
        <w:jc w:val="center"/>
        <w:rPr>
          <w:b/>
          <w:bCs/>
          <w:sz w:val="24"/>
          <w:szCs w:val="24"/>
          <w:u w:val="single"/>
        </w:rPr>
      </w:pPr>
      <w:bookmarkStart w:id="0" w:name="_GoBack"/>
      <w:bookmarkEnd w:id="0"/>
      <w:r w:rsidRPr="00E34393">
        <w:rPr>
          <w:b/>
          <w:bCs/>
          <w:sz w:val="24"/>
          <w:szCs w:val="24"/>
          <w:u w:val="single"/>
        </w:rPr>
        <w:t xml:space="preserve">CHASA Meeting – </w:t>
      </w:r>
      <w:r w:rsidR="00F043C3">
        <w:rPr>
          <w:b/>
          <w:bCs/>
          <w:sz w:val="24"/>
          <w:szCs w:val="24"/>
          <w:u w:val="single"/>
        </w:rPr>
        <w:t>14</w:t>
      </w:r>
      <w:r w:rsidR="00F043C3" w:rsidRPr="00F043C3">
        <w:rPr>
          <w:b/>
          <w:bCs/>
          <w:sz w:val="24"/>
          <w:szCs w:val="24"/>
          <w:u w:val="single"/>
          <w:vertAlign w:val="superscript"/>
        </w:rPr>
        <w:t>th</w:t>
      </w:r>
      <w:r w:rsidR="00F043C3">
        <w:rPr>
          <w:b/>
          <w:bCs/>
          <w:sz w:val="24"/>
          <w:szCs w:val="24"/>
          <w:u w:val="single"/>
        </w:rPr>
        <w:t xml:space="preserve"> July</w:t>
      </w:r>
      <w:r w:rsidRPr="00E34393">
        <w:rPr>
          <w:b/>
          <w:bCs/>
          <w:sz w:val="24"/>
          <w:szCs w:val="24"/>
          <w:u w:val="single"/>
        </w:rPr>
        <w:t xml:space="preserve"> 2022</w:t>
      </w:r>
    </w:p>
    <w:p w14:paraId="36283316" w14:textId="68201D0E" w:rsidR="00807534" w:rsidRDefault="00801466" w:rsidP="00D93686">
      <w:pPr>
        <w:rPr>
          <w:sz w:val="24"/>
          <w:szCs w:val="24"/>
        </w:rPr>
      </w:pPr>
      <w:r>
        <w:rPr>
          <w:b/>
          <w:bCs/>
          <w:sz w:val="24"/>
          <w:szCs w:val="24"/>
          <w:u w:val="single"/>
        </w:rPr>
        <w:t>Attendees:</w:t>
      </w:r>
      <w:r w:rsidRPr="004F42B0">
        <w:rPr>
          <w:sz w:val="24"/>
          <w:szCs w:val="24"/>
        </w:rPr>
        <w:t xml:space="preserve"> </w:t>
      </w:r>
      <w:r w:rsidRPr="00D93686">
        <w:rPr>
          <w:sz w:val="24"/>
          <w:szCs w:val="24"/>
        </w:rPr>
        <w:t>Jonathan Dawson, Becky Stubbins</w:t>
      </w:r>
      <w:r w:rsidR="00D93686" w:rsidRPr="00D93686">
        <w:rPr>
          <w:sz w:val="24"/>
          <w:szCs w:val="24"/>
        </w:rPr>
        <w:t xml:space="preserve">, </w:t>
      </w:r>
      <w:r w:rsidR="0045136C">
        <w:rPr>
          <w:sz w:val="24"/>
          <w:szCs w:val="24"/>
        </w:rPr>
        <w:t xml:space="preserve">Victoria Cain, Tracey </w:t>
      </w:r>
      <w:proofErr w:type="spellStart"/>
      <w:r w:rsidR="0045136C">
        <w:rPr>
          <w:sz w:val="24"/>
          <w:szCs w:val="24"/>
        </w:rPr>
        <w:t>Swiers</w:t>
      </w:r>
      <w:proofErr w:type="spellEnd"/>
      <w:r w:rsidR="0045136C">
        <w:rPr>
          <w:sz w:val="24"/>
          <w:szCs w:val="24"/>
        </w:rPr>
        <w:t xml:space="preserve">, </w:t>
      </w:r>
      <w:r w:rsidR="00D93686" w:rsidRPr="00D93686">
        <w:rPr>
          <w:sz w:val="24"/>
          <w:szCs w:val="24"/>
        </w:rPr>
        <w:t xml:space="preserve">Victoria Griffin, </w:t>
      </w:r>
      <w:r w:rsidR="00D93686">
        <w:rPr>
          <w:sz w:val="24"/>
          <w:szCs w:val="24"/>
        </w:rPr>
        <w:t>Helen Champion</w:t>
      </w:r>
      <w:r w:rsidR="00E42AE2">
        <w:rPr>
          <w:sz w:val="24"/>
          <w:szCs w:val="24"/>
        </w:rPr>
        <w:t xml:space="preserve">, Mrs </w:t>
      </w:r>
      <w:r w:rsidR="00B835FE">
        <w:rPr>
          <w:sz w:val="24"/>
          <w:szCs w:val="24"/>
        </w:rPr>
        <w:t xml:space="preserve">Judi </w:t>
      </w:r>
      <w:r w:rsidR="00E42AE2">
        <w:rPr>
          <w:sz w:val="24"/>
          <w:szCs w:val="24"/>
        </w:rPr>
        <w:t>Jackson</w:t>
      </w:r>
    </w:p>
    <w:p w14:paraId="6C571455" w14:textId="77777777" w:rsidR="009F3FBC" w:rsidRPr="009F3FBC" w:rsidRDefault="009F3FBC" w:rsidP="00D93686">
      <w:pPr>
        <w:rPr>
          <w:sz w:val="24"/>
          <w:szCs w:val="24"/>
        </w:rPr>
      </w:pPr>
    </w:p>
    <w:p w14:paraId="6E13DB5E" w14:textId="0AD3A6DA" w:rsidR="00445074" w:rsidRDefault="005126B6" w:rsidP="00C52A4F">
      <w:pPr>
        <w:rPr>
          <w:b/>
          <w:bCs/>
          <w:sz w:val="24"/>
          <w:szCs w:val="24"/>
          <w:u w:val="single"/>
        </w:rPr>
      </w:pPr>
      <w:r>
        <w:rPr>
          <w:b/>
          <w:bCs/>
          <w:sz w:val="24"/>
          <w:szCs w:val="24"/>
          <w:u w:val="single"/>
        </w:rPr>
        <w:t>Summer Fair Debrief</w:t>
      </w:r>
    </w:p>
    <w:p w14:paraId="303CE1DA" w14:textId="6ED1EC8C" w:rsidR="00445074" w:rsidRPr="00445074" w:rsidRDefault="005126B6" w:rsidP="00C52A4F">
      <w:pPr>
        <w:rPr>
          <w:sz w:val="24"/>
          <w:szCs w:val="24"/>
        </w:rPr>
      </w:pPr>
      <w:r w:rsidRPr="00445074">
        <w:rPr>
          <w:sz w:val="24"/>
          <w:szCs w:val="24"/>
          <w:u w:val="single"/>
        </w:rPr>
        <w:t xml:space="preserve">Balloon Selfie stand and </w:t>
      </w:r>
      <w:r w:rsidR="00445074">
        <w:rPr>
          <w:sz w:val="24"/>
          <w:szCs w:val="24"/>
          <w:u w:val="single"/>
        </w:rPr>
        <w:t>B</w:t>
      </w:r>
      <w:r w:rsidRPr="00445074">
        <w:rPr>
          <w:sz w:val="24"/>
          <w:szCs w:val="24"/>
          <w:u w:val="single"/>
        </w:rPr>
        <w:t>alloon</w:t>
      </w:r>
      <w:r w:rsidR="00445074">
        <w:rPr>
          <w:sz w:val="24"/>
          <w:szCs w:val="24"/>
          <w:u w:val="single"/>
        </w:rPr>
        <w:t xml:space="preserve"> Selling</w:t>
      </w:r>
    </w:p>
    <w:p w14:paraId="2C52ACEE" w14:textId="1F143DFC" w:rsidR="005126B6" w:rsidRDefault="005126B6" w:rsidP="00C52A4F">
      <w:pPr>
        <w:rPr>
          <w:sz w:val="24"/>
          <w:szCs w:val="24"/>
        </w:rPr>
      </w:pPr>
      <w:r>
        <w:rPr>
          <w:sz w:val="24"/>
          <w:szCs w:val="24"/>
        </w:rPr>
        <w:t xml:space="preserve">People may not have been aware of it </w:t>
      </w:r>
      <w:r w:rsidR="006D1E15">
        <w:rPr>
          <w:sz w:val="24"/>
          <w:szCs w:val="24"/>
        </w:rPr>
        <w:t xml:space="preserve">– this would be better up near the entrance where people were entering – although there is the problem of it needing to be in the marquee as the wind is a problem for the balloons! We didn’t sell as many balloons as expected – perhaps next time </w:t>
      </w:r>
      <w:r w:rsidR="000814F2">
        <w:rPr>
          <w:sz w:val="24"/>
          <w:szCs w:val="24"/>
        </w:rPr>
        <w:t>volunteers</w:t>
      </w:r>
      <w:r w:rsidR="006D1E15">
        <w:rPr>
          <w:sz w:val="24"/>
          <w:szCs w:val="24"/>
        </w:rPr>
        <w:t xml:space="preserve"> could walk </w:t>
      </w:r>
      <w:r w:rsidR="00614D54">
        <w:rPr>
          <w:sz w:val="24"/>
          <w:szCs w:val="24"/>
        </w:rPr>
        <w:t>a</w:t>
      </w:r>
      <w:r w:rsidR="006D1E15">
        <w:rPr>
          <w:sz w:val="24"/>
          <w:szCs w:val="24"/>
        </w:rPr>
        <w:t xml:space="preserve">round selling these. </w:t>
      </w:r>
    </w:p>
    <w:p w14:paraId="20AA7C35" w14:textId="6F4842C2" w:rsidR="005C33C6" w:rsidRPr="00445074" w:rsidRDefault="005C33C6" w:rsidP="00C52A4F">
      <w:pPr>
        <w:rPr>
          <w:sz w:val="24"/>
          <w:szCs w:val="24"/>
          <w:u w:val="single"/>
        </w:rPr>
      </w:pPr>
      <w:r w:rsidRPr="00445074">
        <w:rPr>
          <w:sz w:val="24"/>
          <w:szCs w:val="24"/>
          <w:u w:val="single"/>
        </w:rPr>
        <w:t>Bar</w:t>
      </w:r>
    </w:p>
    <w:p w14:paraId="6841EBAE" w14:textId="600D361B" w:rsidR="005C33C6" w:rsidRDefault="005C33C6" w:rsidP="00C52A4F">
      <w:r w:rsidRPr="005C33C6">
        <w:t>We didn’t make as much as expected on the bar</w:t>
      </w:r>
      <w:r>
        <w:t xml:space="preserve">, perhaps next time the bar and gin bar could be merged. We could limit the choice on the bar </w:t>
      </w:r>
      <w:r w:rsidR="00506607">
        <w:t xml:space="preserve">- </w:t>
      </w:r>
      <w:r>
        <w:t xml:space="preserve">keep it simple with </w:t>
      </w:r>
      <w:r w:rsidR="00506607">
        <w:t>one b</w:t>
      </w:r>
      <w:r>
        <w:t>eer</w:t>
      </w:r>
      <w:r w:rsidR="00506607">
        <w:t xml:space="preserve"> choice</w:t>
      </w:r>
      <w:r w:rsidR="00ED1468">
        <w:t xml:space="preserve">, </w:t>
      </w:r>
      <w:r>
        <w:t>gin and soft drinks</w:t>
      </w:r>
      <w:r w:rsidR="00506607">
        <w:t xml:space="preserve"> (no wine)</w:t>
      </w:r>
      <w:r>
        <w:t xml:space="preserve">. Beer could </w:t>
      </w:r>
      <w:r w:rsidR="00ED1468">
        <w:t xml:space="preserve">possibly be </w:t>
      </w:r>
      <w:r>
        <w:t xml:space="preserve">purchased more cheaply at Bookers and then any leftovers sold off to </w:t>
      </w:r>
      <w:r w:rsidR="008C6347">
        <w:t>parents/carers</w:t>
      </w:r>
      <w:r>
        <w:t xml:space="preserve"> at cost price at the end. </w:t>
      </w:r>
      <w:proofErr w:type="spellStart"/>
      <w:r>
        <w:t>Pimms</w:t>
      </w:r>
      <w:proofErr w:type="spellEnd"/>
      <w:r>
        <w:t xml:space="preserve"> could be a nice idea – but would probably only sell if it w</w:t>
      </w:r>
      <w:r w:rsidR="00865357">
        <w:t>as</w:t>
      </w:r>
      <w:r>
        <w:t xml:space="preserve"> a sunny day. </w:t>
      </w:r>
    </w:p>
    <w:p w14:paraId="120F51F3" w14:textId="6986D1D3" w:rsidR="005C33C6" w:rsidRDefault="005C33C6" w:rsidP="00C52A4F">
      <w:r>
        <w:t xml:space="preserve">The bar could go next to the bouncy castle so that </w:t>
      </w:r>
      <w:r w:rsidR="008C6347">
        <w:t>parents/carers</w:t>
      </w:r>
      <w:r>
        <w:t xml:space="preserve"> c</w:t>
      </w:r>
      <w:r w:rsidR="007F25DA">
        <w:t>ould</w:t>
      </w:r>
      <w:r>
        <w:t xml:space="preserve"> have a drink whilst children are on the bouncy castle.</w:t>
      </w:r>
    </w:p>
    <w:p w14:paraId="27DB6026" w14:textId="33F3D60F" w:rsidR="004F17FE" w:rsidRPr="00445074" w:rsidRDefault="007F25DA" w:rsidP="00C52A4F">
      <w:pPr>
        <w:rPr>
          <w:u w:val="single"/>
        </w:rPr>
      </w:pPr>
      <w:r w:rsidRPr="00445074">
        <w:rPr>
          <w:u w:val="single"/>
        </w:rPr>
        <w:t>Ice creams</w:t>
      </w:r>
    </w:p>
    <w:p w14:paraId="7D022184" w14:textId="190F8FE0" w:rsidR="004F17FE" w:rsidRDefault="004F17FE" w:rsidP="00C52A4F">
      <w:r>
        <w:t xml:space="preserve">These were very hidden away in the marquee so people </w:t>
      </w:r>
      <w:r w:rsidR="007F25DA">
        <w:t>were not</w:t>
      </w:r>
      <w:r>
        <w:t xml:space="preserve"> aware of them – a big sign would have been good. </w:t>
      </w:r>
      <w:r w:rsidR="00B10E1F">
        <w:t xml:space="preserve">An </w:t>
      </w:r>
      <w:r w:rsidR="007F25DA">
        <w:t>ice cream</w:t>
      </w:r>
      <w:r w:rsidR="00B10E1F">
        <w:t xml:space="preserve"> van would free up more people but then </w:t>
      </w:r>
      <w:r w:rsidR="007F25DA">
        <w:t>ice creams</w:t>
      </w:r>
      <w:r w:rsidR="00B10E1F">
        <w:t xml:space="preserve"> from a van are more expensive and may mean people spend less elsewhere at the fair. The general consensus was not to have </w:t>
      </w:r>
      <w:r w:rsidR="007F25DA">
        <w:t>ice creams</w:t>
      </w:r>
      <w:r w:rsidR="00B10E1F">
        <w:t xml:space="preserve"> next year </w:t>
      </w:r>
      <w:r w:rsidR="002C663C">
        <w:t xml:space="preserve">- </w:t>
      </w:r>
      <w:r w:rsidR="00B10E1F">
        <w:t>people would the</w:t>
      </w:r>
      <w:r w:rsidR="007F25DA">
        <w:t>n</w:t>
      </w:r>
      <w:r w:rsidR="00B10E1F">
        <w:t xml:space="preserve"> probably buy more cakes.</w:t>
      </w:r>
    </w:p>
    <w:p w14:paraId="7AD66B75" w14:textId="76C7052C" w:rsidR="00B272B6" w:rsidRDefault="00B272B6" w:rsidP="00C52A4F">
      <w:r>
        <w:t>A</w:t>
      </w:r>
      <w:r w:rsidR="00EE1715">
        <w:t xml:space="preserve"> </w:t>
      </w:r>
      <w:r>
        <w:t>possible alternative for next year would be</w:t>
      </w:r>
      <w:r w:rsidR="007F25DA">
        <w:t xml:space="preserve"> a</w:t>
      </w:r>
      <w:r>
        <w:t xml:space="preserve"> sweets and crisps stall.</w:t>
      </w:r>
    </w:p>
    <w:p w14:paraId="579B3C3B" w14:textId="13D35176" w:rsidR="00B10E1F" w:rsidRPr="00445074" w:rsidRDefault="00B10E1F" w:rsidP="00B10E1F">
      <w:pPr>
        <w:rPr>
          <w:u w:val="single"/>
        </w:rPr>
      </w:pPr>
      <w:r w:rsidRPr="00445074">
        <w:rPr>
          <w:u w:val="single"/>
        </w:rPr>
        <w:t>Coffee Van</w:t>
      </w:r>
    </w:p>
    <w:p w14:paraId="2CE8C647" w14:textId="44F40D78" w:rsidR="00B10E1F" w:rsidRDefault="00B10E1F" w:rsidP="00B10E1F">
      <w:r w:rsidRPr="00B10E1F">
        <w:t xml:space="preserve">The </w:t>
      </w:r>
      <w:r>
        <w:t>feedback from the coffee people was th</w:t>
      </w:r>
      <w:r w:rsidR="007922BB">
        <w:t xml:space="preserve">ey </w:t>
      </w:r>
      <w:r>
        <w:t xml:space="preserve">did extremely well and </w:t>
      </w:r>
      <w:r w:rsidR="007922BB">
        <w:t xml:space="preserve">that </w:t>
      </w:r>
      <w:r>
        <w:t>they would definitely like to come back. It worked well but next year we would ask them to make a bigger donation – at least £50-£60 instead of £25</w:t>
      </w:r>
      <w:r w:rsidR="00137C80">
        <w:t xml:space="preserve"> or possibly </w:t>
      </w:r>
      <w:r w:rsidR="00597D9C">
        <w:t xml:space="preserve">do </w:t>
      </w:r>
      <w:r w:rsidR="00137C80">
        <w:t>a profit share</w:t>
      </w:r>
      <w:r>
        <w:t xml:space="preserve">. </w:t>
      </w:r>
      <w:r w:rsidR="00137C80">
        <w:t>Also,</w:t>
      </w:r>
      <w:r>
        <w:t xml:space="preserve"> we would ask them not to sell bottled soft drinks</w:t>
      </w:r>
      <w:r w:rsidR="00574609">
        <w:t xml:space="preserve"> (this took away from our bar)</w:t>
      </w:r>
      <w:r>
        <w:t>. The vegan/vegetarian snacks went down well.</w:t>
      </w:r>
    </w:p>
    <w:p w14:paraId="35647455" w14:textId="43B67AB0" w:rsidR="00B10E1F" w:rsidRPr="00445074" w:rsidRDefault="00B10E1F" w:rsidP="00B10E1F">
      <w:pPr>
        <w:rPr>
          <w:u w:val="single"/>
        </w:rPr>
      </w:pPr>
      <w:r w:rsidRPr="00445074">
        <w:rPr>
          <w:u w:val="single"/>
        </w:rPr>
        <w:t>BBQ</w:t>
      </w:r>
    </w:p>
    <w:p w14:paraId="640E90B4" w14:textId="4EFF845D" w:rsidR="00B10E1F" w:rsidRDefault="00B10E1F" w:rsidP="00B10E1F">
      <w:r>
        <w:t xml:space="preserve">This was fantastic, </w:t>
      </w:r>
      <w:r w:rsidR="005F09F4">
        <w:t xml:space="preserve">well </w:t>
      </w:r>
      <w:r>
        <w:t xml:space="preserve">organised and food delicious! Next year we could try to get the </w:t>
      </w:r>
      <w:r w:rsidR="005F09F4">
        <w:t>sausages at cost price (and possibly offer donation to butchers if necessary).</w:t>
      </w:r>
      <w:r w:rsidR="00CC3AC8">
        <w:t xml:space="preserve"> </w:t>
      </w:r>
      <w:r w:rsidR="00126DDF">
        <w:t xml:space="preserve">They could also have a sponsor sign up at the fair. We could perhaps ask </w:t>
      </w:r>
      <w:r w:rsidR="00CC3AC8">
        <w:t xml:space="preserve">Leanne Piercy (although </w:t>
      </w:r>
      <w:r w:rsidR="007922BB">
        <w:t xml:space="preserve">her son </w:t>
      </w:r>
      <w:r w:rsidR="00CC3AC8">
        <w:t>will have left the school) if she would do a deal on sausages as she used to provide them for cinema night.</w:t>
      </w:r>
      <w:r w:rsidR="007922BB">
        <w:t xml:space="preserve"> </w:t>
      </w:r>
    </w:p>
    <w:p w14:paraId="2E585B75" w14:textId="6C24742B" w:rsidR="00126DDF" w:rsidRPr="00445074" w:rsidRDefault="00245851" w:rsidP="00B10E1F">
      <w:pPr>
        <w:rPr>
          <w:u w:val="single"/>
        </w:rPr>
      </w:pPr>
      <w:r w:rsidRPr="00445074">
        <w:rPr>
          <w:u w:val="single"/>
        </w:rPr>
        <w:t>Bouncy Castles</w:t>
      </w:r>
    </w:p>
    <w:p w14:paraId="189BF729" w14:textId="5B3BAB1C" w:rsidR="00B10E1F" w:rsidRDefault="00950632" w:rsidP="00B10E1F">
      <w:r>
        <w:t xml:space="preserve">The </w:t>
      </w:r>
      <w:r w:rsidR="00B551BA">
        <w:t>‘</w:t>
      </w:r>
      <w:r>
        <w:t xml:space="preserve">£3 unlimited </w:t>
      </w:r>
      <w:r w:rsidR="00B551BA">
        <w:t xml:space="preserve">use’ </w:t>
      </w:r>
      <w:r>
        <w:t xml:space="preserve">worked well. It was difficult to manage the </w:t>
      </w:r>
      <w:r w:rsidR="00B551BA">
        <w:t>number</w:t>
      </w:r>
      <w:r>
        <w:t xml:space="preserve"> of children on the bouncy castle and </w:t>
      </w:r>
      <w:r w:rsidR="001076A9">
        <w:t>difficult to k</w:t>
      </w:r>
      <w:r>
        <w:t xml:space="preserve">eep order. </w:t>
      </w:r>
    </w:p>
    <w:p w14:paraId="6F209DB6" w14:textId="09F66184" w:rsidR="00950632" w:rsidRDefault="00950632" w:rsidP="00B10E1F">
      <w:r>
        <w:lastRenderedPageBreak/>
        <w:t xml:space="preserve">Sam Barrett has a contact who </w:t>
      </w:r>
      <w:r w:rsidR="00B551BA">
        <w:t>hires</w:t>
      </w:r>
      <w:r>
        <w:t xml:space="preserve"> out bouncy castles for £30 for charity events. We could also look at having inflatable obstacle course and/or slide next year if we can get them at a reasonable price. </w:t>
      </w:r>
    </w:p>
    <w:p w14:paraId="6C690EFB" w14:textId="233B3AF6" w:rsidR="00950632" w:rsidRPr="00445074" w:rsidRDefault="00950632" w:rsidP="00B10E1F">
      <w:pPr>
        <w:rPr>
          <w:u w:val="single"/>
        </w:rPr>
      </w:pPr>
      <w:r w:rsidRPr="00445074">
        <w:rPr>
          <w:u w:val="single"/>
        </w:rPr>
        <w:t>Beat the Goalie</w:t>
      </w:r>
    </w:p>
    <w:p w14:paraId="3251A218" w14:textId="5244ADAE" w:rsidR="00950632" w:rsidRDefault="00784AAF" w:rsidP="00B10E1F">
      <w:r>
        <w:t>This was a</w:t>
      </w:r>
      <w:r w:rsidR="00950632" w:rsidRPr="0042034E">
        <w:t xml:space="preserve"> fun activity which kept the </w:t>
      </w:r>
      <w:r>
        <w:t>children</w:t>
      </w:r>
      <w:r w:rsidR="00950632" w:rsidRPr="0042034E">
        <w:t xml:space="preserve"> entertained. Next year we could </w:t>
      </w:r>
      <w:r w:rsidR="0042034E" w:rsidRPr="0042034E">
        <w:t>charge</w:t>
      </w:r>
      <w:r w:rsidR="00950632" w:rsidRPr="0042034E">
        <w:t xml:space="preserve"> £1 for 3 goes instead of 50p</w:t>
      </w:r>
      <w:r w:rsidR="0042034E">
        <w:t>. It would be good to get signed footballs next year for the prizes.</w:t>
      </w:r>
    </w:p>
    <w:p w14:paraId="213EBC36" w14:textId="316B9FF5" w:rsidR="0042034E" w:rsidRPr="00445074" w:rsidRDefault="0042034E" w:rsidP="00B10E1F">
      <w:pPr>
        <w:rPr>
          <w:u w:val="single"/>
        </w:rPr>
      </w:pPr>
      <w:r w:rsidRPr="00445074">
        <w:rPr>
          <w:u w:val="single"/>
        </w:rPr>
        <w:t>Uniform stall/books stall</w:t>
      </w:r>
    </w:p>
    <w:p w14:paraId="08E4533F" w14:textId="17289E58" w:rsidR="0042034E" w:rsidRDefault="004304A7" w:rsidP="00B10E1F">
      <w:r>
        <w:t>We</w:t>
      </w:r>
      <w:r w:rsidR="00B337CC">
        <w:t xml:space="preserve"> felt that the honesty box w</w:t>
      </w:r>
      <w:r>
        <w:t>orked fine</w:t>
      </w:r>
      <w:r w:rsidR="00B337CC">
        <w:t xml:space="preserve"> and that the stall did well</w:t>
      </w:r>
      <w:r>
        <w:t>, however it would be great to have someone on the stall next year, if there are enough volunteers</w:t>
      </w:r>
      <w:r w:rsidR="0042034E">
        <w:t xml:space="preserve">. There were </w:t>
      </w:r>
      <w:r w:rsidR="00B337CC">
        <w:t>lots of</w:t>
      </w:r>
      <w:r w:rsidR="0042034E">
        <w:t xml:space="preserve"> leftover books so these could go directly to a charity s</w:t>
      </w:r>
      <w:r w:rsidR="006A2EA4">
        <w:t>hop</w:t>
      </w:r>
      <w:r w:rsidR="0042034E">
        <w:t xml:space="preserve"> next year after the fair.</w:t>
      </w:r>
    </w:p>
    <w:p w14:paraId="68DBDA01" w14:textId="42FD249B" w:rsidR="0042034E" w:rsidRPr="00445074" w:rsidRDefault="0042034E" w:rsidP="00B10E1F">
      <w:pPr>
        <w:rPr>
          <w:u w:val="single"/>
        </w:rPr>
      </w:pPr>
      <w:r w:rsidRPr="00445074">
        <w:rPr>
          <w:u w:val="single"/>
        </w:rPr>
        <w:t>Tombola</w:t>
      </w:r>
    </w:p>
    <w:p w14:paraId="04723650" w14:textId="6A9F7202" w:rsidR="0042034E" w:rsidRDefault="0042034E" w:rsidP="00B10E1F">
      <w:r>
        <w:t xml:space="preserve">Prizes ran out very quickly so this could be bigger next year – we didn’t </w:t>
      </w:r>
      <w:r w:rsidR="004304A7">
        <w:t xml:space="preserve">specifically </w:t>
      </w:r>
      <w:r>
        <w:t xml:space="preserve">ask </w:t>
      </w:r>
      <w:r w:rsidR="008C6347">
        <w:t>parents/carers</w:t>
      </w:r>
      <w:r w:rsidR="006A2EA4">
        <w:t xml:space="preserve"> </w:t>
      </w:r>
      <w:r>
        <w:t xml:space="preserve">for tombola prizes this year </w:t>
      </w:r>
      <w:r w:rsidR="004304A7">
        <w:t>but still received donations – if we specifically ask for them next year, we should have plenty</w:t>
      </w:r>
      <w:r>
        <w:t xml:space="preserve">. Some of </w:t>
      </w:r>
      <w:r w:rsidR="004304A7">
        <w:t>the bottles of alcohol which were given as raffle prizes c</w:t>
      </w:r>
      <w:r>
        <w:t>ould have been used on the tombola.</w:t>
      </w:r>
    </w:p>
    <w:p w14:paraId="7CC351AF" w14:textId="29E69F7F" w:rsidR="0042034E" w:rsidRPr="00445074" w:rsidRDefault="0042034E" w:rsidP="00B10E1F">
      <w:pPr>
        <w:rPr>
          <w:u w:val="single"/>
        </w:rPr>
      </w:pPr>
      <w:r w:rsidRPr="00445074">
        <w:rPr>
          <w:u w:val="single"/>
        </w:rPr>
        <w:t xml:space="preserve">Jam </w:t>
      </w:r>
      <w:r w:rsidR="00077FAF" w:rsidRPr="00445074">
        <w:rPr>
          <w:u w:val="single"/>
        </w:rPr>
        <w:t>J</w:t>
      </w:r>
      <w:r w:rsidRPr="00445074">
        <w:rPr>
          <w:u w:val="single"/>
        </w:rPr>
        <w:t>ars</w:t>
      </w:r>
    </w:p>
    <w:p w14:paraId="247C1869" w14:textId="5F71D623" w:rsidR="0042034E" w:rsidRDefault="0042034E" w:rsidP="00B10E1F">
      <w:r w:rsidRPr="0042034E">
        <w:t xml:space="preserve">These </w:t>
      </w:r>
      <w:r>
        <w:t xml:space="preserve">sold out so </w:t>
      </w:r>
      <w:r w:rsidR="006A2EA4">
        <w:t xml:space="preserve">we </w:t>
      </w:r>
      <w:r>
        <w:t xml:space="preserve">could go </w:t>
      </w:r>
      <w:r w:rsidR="006A2EA4">
        <w:t xml:space="preserve">even </w:t>
      </w:r>
      <w:r>
        <w:t xml:space="preserve">bigger on </w:t>
      </w:r>
      <w:r w:rsidR="00077FAF">
        <w:t>this next year</w:t>
      </w:r>
      <w:r>
        <w:t xml:space="preserve"> and ask each pupil to bring </w:t>
      </w:r>
      <w:r w:rsidR="004304A7">
        <w:t>two</w:t>
      </w:r>
      <w:r>
        <w:t xml:space="preserve"> jars </w:t>
      </w:r>
      <w:r w:rsidR="004304A7">
        <w:t>each i</w:t>
      </w:r>
      <w:r>
        <w:t xml:space="preserve">n. We charged £1 a jar again this year but could easily charge £1.50 a jar. Ask </w:t>
      </w:r>
      <w:r w:rsidR="008C6347">
        <w:t>parents/carers</w:t>
      </w:r>
      <w:r>
        <w:t xml:space="preserve"> to bring </w:t>
      </w:r>
      <w:r w:rsidR="00077FAF">
        <w:t>empty</w:t>
      </w:r>
      <w:r>
        <w:t xml:space="preserve"> jam jars </w:t>
      </w:r>
      <w:r w:rsidR="00077FAF">
        <w:t>i</w:t>
      </w:r>
      <w:r>
        <w:t xml:space="preserve">n throughout the school year and then </w:t>
      </w:r>
      <w:r w:rsidR="00077FAF">
        <w:t>people can collect these near the time of the fair to fill.</w:t>
      </w:r>
    </w:p>
    <w:p w14:paraId="58D3F842" w14:textId="5D233957" w:rsidR="00077FAF" w:rsidRDefault="00077FAF" w:rsidP="00B10E1F">
      <w:r>
        <w:t>Filled jam jars to be shared out and taken home by a few people so they aren’t a safety hazard when being transported.</w:t>
      </w:r>
    </w:p>
    <w:p w14:paraId="2B5B9EBE" w14:textId="5E0FBE49" w:rsidR="00077FAF" w:rsidRPr="00445074" w:rsidRDefault="00077FAF" w:rsidP="00B10E1F">
      <w:pPr>
        <w:rPr>
          <w:u w:val="single"/>
        </w:rPr>
      </w:pPr>
      <w:r w:rsidRPr="00445074">
        <w:rPr>
          <w:u w:val="single"/>
        </w:rPr>
        <w:t>Teddy tombola</w:t>
      </w:r>
    </w:p>
    <w:p w14:paraId="1D03DFDF" w14:textId="2AD24C7E" w:rsidR="00077FAF" w:rsidRDefault="00077FAF" w:rsidP="00B10E1F">
      <w:r>
        <w:t>Worked fabulously, ran so well by students! And very popular!</w:t>
      </w:r>
    </w:p>
    <w:p w14:paraId="60CD3751" w14:textId="318793A2" w:rsidR="00213AF6" w:rsidRPr="00445074" w:rsidRDefault="00213AF6" w:rsidP="00B10E1F">
      <w:pPr>
        <w:rPr>
          <w:u w:val="single"/>
        </w:rPr>
      </w:pPr>
      <w:r w:rsidRPr="00445074">
        <w:rPr>
          <w:u w:val="single"/>
        </w:rPr>
        <w:t>Hair braiding/face paint/accessories</w:t>
      </w:r>
    </w:p>
    <w:p w14:paraId="39377662" w14:textId="4A6C772B" w:rsidR="00213AF6" w:rsidRDefault="00213AF6" w:rsidP="00B10E1F">
      <w:r w:rsidRPr="00213AF6">
        <w:t xml:space="preserve">Very popular – the </w:t>
      </w:r>
      <w:r w:rsidR="008B7A49">
        <w:t>volunteers</w:t>
      </w:r>
      <w:r w:rsidRPr="00213AF6">
        <w:t xml:space="preserve"> </w:t>
      </w:r>
      <w:r w:rsidR="00614D54">
        <w:t xml:space="preserve">on the stall </w:t>
      </w:r>
      <w:r w:rsidRPr="00213AF6">
        <w:t>worked so hard. We need more volunteers next year to help with this, perhaps</w:t>
      </w:r>
      <w:r w:rsidR="00614D54">
        <w:t xml:space="preserve"> we</w:t>
      </w:r>
      <w:r w:rsidRPr="00213AF6">
        <w:t xml:space="preserve"> could train up a few of the pupils or some </w:t>
      </w:r>
      <w:r w:rsidR="008C6347">
        <w:t>parents/carers</w:t>
      </w:r>
      <w:r w:rsidRPr="00213AF6">
        <w:t xml:space="preserve"> beforehand!</w:t>
      </w:r>
      <w:r>
        <w:t xml:space="preserve"> People were unaware about the ribbon batons – but when people walked </w:t>
      </w:r>
      <w:r w:rsidR="008B7A49">
        <w:t>a</w:t>
      </w:r>
      <w:r>
        <w:t xml:space="preserve">round </w:t>
      </w:r>
      <w:r w:rsidR="00614D54">
        <w:t>selling them, they</w:t>
      </w:r>
      <w:r>
        <w:t xml:space="preserve"> went</w:t>
      </w:r>
      <w:r w:rsidR="008B7A49">
        <w:t xml:space="preserve"> </w:t>
      </w:r>
      <w:r>
        <w:t xml:space="preserve">well. </w:t>
      </w:r>
      <w:r w:rsidR="008B7A49">
        <w:t>The braids were very popular.</w:t>
      </w:r>
    </w:p>
    <w:p w14:paraId="78952FB3" w14:textId="31082556" w:rsidR="00213AF6" w:rsidRPr="00445074" w:rsidRDefault="00213AF6" w:rsidP="00B10E1F">
      <w:pPr>
        <w:rPr>
          <w:u w:val="single"/>
        </w:rPr>
      </w:pPr>
      <w:r w:rsidRPr="00445074">
        <w:rPr>
          <w:u w:val="single"/>
        </w:rPr>
        <w:t>Digger</w:t>
      </w:r>
    </w:p>
    <w:p w14:paraId="208D198E" w14:textId="6A78EF64" w:rsidR="00213AF6" w:rsidRDefault="00213AF6" w:rsidP="00B10E1F">
      <w:r w:rsidRPr="00213AF6">
        <w:t>Th</w:t>
      </w:r>
      <w:r>
        <w:t xml:space="preserve">ere were </w:t>
      </w:r>
      <w:r w:rsidR="004304A7">
        <w:t>some</w:t>
      </w:r>
      <w:r>
        <w:t xml:space="preserve"> health and safety </w:t>
      </w:r>
      <w:r w:rsidR="004304A7">
        <w:t>concerns</w:t>
      </w:r>
      <w:r>
        <w:t xml:space="preserve"> with this so a tractor could be a better option for next year.</w:t>
      </w:r>
    </w:p>
    <w:p w14:paraId="08404AAA" w14:textId="70137DCE" w:rsidR="00213AF6" w:rsidRPr="00445074" w:rsidRDefault="00213AF6" w:rsidP="00B10E1F">
      <w:pPr>
        <w:rPr>
          <w:u w:val="single"/>
        </w:rPr>
      </w:pPr>
      <w:r w:rsidRPr="00445074">
        <w:rPr>
          <w:u w:val="single"/>
        </w:rPr>
        <w:t>Fire</w:t>
      </w:r>
      <w:r w:rsidR="009A2B05" w:rsidRPr="00445074">
        <w:rPr>
          <w:u w:val="single"/>
        </w:rPr>
        <w:t xml:space="preserve"> engine</w:t>
      </w:r>
    </w:p>
    <w:p w14:paraId="36CE360E" w14:textId="39C34703" w:rsidR="009A2B05" w:rsidRDefault="009A2B05" w:rsidP="00B10E1F">
      <w:r w:rsidRPr="009A2B05">
        <w:t xml:space="preserve">Some people were not aware </w:t>
      </w:r>
      <w:r w:rsidR="008B7A49">
        <w:t>that the fire engine w</w:t>
      </w:r>
      <w:r w:rsidR="004304A7">
        <w:t xml:space="preserve">as </w:t>
      </w:r>
      <w:r w:rsidR="008B7A49">
        <w:t>there as i</w:t>
      </w:r>
      <w:r w:rsidR="004304A7">
        <w:t>t was</w:t>
      </w:r>
      <w:r w:rsidRPr="009A2B05">
        <w:t xml:space="preserve"> at the top end but </w:t>
      </w:r>
      <w:r>
        <w:t xml:space="preserve">it was </w:t>
      </w:r>
      <w:r w:rsidR="004304A7">
        <w:t>very well received</w:t>
      </w:r>
      <w:r>
        <w:t xml:space="preserve"> and the firefighters were brilliant.</w:t>
      </w:r>
    </w:p>
    <w:p w14:paraId="283B3291" w14:textId="77777777" w:rsidR="000D5865" w:rsidRDefault="000D5865" w:rsidP="00B10E1F">
      <w:pPr>
        <w:rPr>
          <w:u w:val="single"/>
        </w:rPr>
      </w:pPr>
    </w:p>
    <w:p w14:paraId="2CF08EF6" w14:textId="77777777" w:rsidR="000D5865" w:rsidRDefault="000D5865" w:rsidP="00B10E1F">
      <w:pPr>
        <w:rPr>
          <w:u w:val="single"/>
        </w:rPr>
      </w:pPr>
    </w:p>
    <w:p w14:paraId="6218B860" w14:textId="020FA318" w:rsidR="009A2B05" w:rsidRPr="00445074" w:rsidRDefault="009A2B05" w:rsidP="00B10E1F">
      <w:pPr>
        <w:rPr>
          <w:u w:val="single"/>
        </w:rPr>
      </w:pPr>
      <w:r w:rsidRPr="00445074">
        <w:rPr>
          <w:u w:val="single"/>
        </w:rPr>
        <w:lastRenderedPageBreak/>
        <w:t>Cake Stall</w:t>
      </w:r>
    </w:p>
    <w:p w14:paraId="0C071275" w14:textId="77777777" w:rsidR="002457F6" w:rsidRDefault="009A2B05" w:rsidP="00B10E1F">
      <w:r>
        <w:t>This worked very well. Mrs Bacon bagged up cakes and gave them out at the end</w:t>
      </w:r>
      <w:r w:rsidR="002457F6">
        <w:t xml:space="preserve">, </w:t>
      </w:r>
      <w:r>
        <w:t>which worked well.</w:t>
      </w:r>
    </w:p>
    <w:p w14:paraId="20B44FDF" w14:textId="15D0F300" w:rsidR="009A2B05" w:rsidRPr="002457F6" w:rsidRDefault="009A2B05" w:rsidP="00B10E1F">
      <w:r w:rsidRPr="00445074">
        <w:rPr>
          <w:u w:val="single"/>
        </w:rPr>
        <w:t>Coconut shy</w:t>
      </w:r>
    </w:p>
    <w:p w14:paraId="1CCE1CA7" w14:textId="6ACC8925" w:rsidR="009A2B05" w:rsidRDefault="009A2B05" w:rsidP="00B10E1F">
      <w:r w:rsidRPr="009A2B05">
        <w:t>It was suggested that we do a tin can alley next year instead to save all the issues with getting</w:t>
      </w:r>
      <w:r w:rsidR="00E54F42">
        <w:t xml:space="preserve"> </w:t>
      </w:r>
      <w:r w:rsidRPr="009A2B05">
        <w:t>coconuts</w:t>
      </w:r>
      <w:r>
        <w:t>.</w:t>
      </w:r>
    </w:p>
    <w:p w14:paraId="2ABCE0AC" w14:textId="35B79EAE" w:rsidR="009A2B05" w:rsidRPr="00445074" w:rsidRDefault="009A2B05" w:rsidP="00B10E1F">
      <w:pPr>
        <w:rPr>
          <w:u w:val="single"/>
        </w:rPr>
      </w:pPr>
      <w:r w:rsidRPr="00445074">
        <w:rPr>
          <w:u w:val="single"/>
        </w:rPr>
        <w:t>Wooden Stocks</w:t>
      </w:r>
    </w:p>
    <w:p w14:paraId="604F45C9" w14:textId="08B77B66" w:rsidR="009A2B05" w:rsidRDefault="00F1061B" w:rsidP="00B10E1F">
      <w:r>
        <w:t>It was mainly t</w:t>
      </w:r>
      <w:r w:rsidR="009A2B05">
        <w:t xml:space="preserve">he older </w:t>
      </w:r>
      <w:r>
        <w:t>children having a lot of fun on this sta</w:t>
      </w:r>
      <w:r w:rsidR="00E54F42">
        <w:t>ll</w:t>
      </w:r>
      <w:r w:rsidR="009A2B05">
        <w:t xml:space="preserve"> – </w:t>
      </w:r>
      <w:r w:rsidR="00E54F42">
        <w:t xml:space="preserve">it </w:t>
      </w:r>
      <w:r w:rsidR="009A2B05">
        <w:t>may have been more popular if it had been a hotter day.</w:t>
      </w:r>
    </w:p>
    <w:p w14:paraId="2E7A0131" w14:textId="10C5F82E" w:rsidR="00831636" w:rsidRPr="00445074" w:rsidRDefault="00831636" w:rsidP="00B10E1F">
      <w:pPr>
        <w:rPr>
          <w:u w:val="single"/>
        </w:rPr>
      </w:pPr>
      <w:r w:rsidRPr="00445074">
        <w:rPr>
          <w:u w:val="single"/>
        </w:rPr>
        <w:t>Entrance</w:t>
      </w:r>
    </w:p>
    <w:p w14:paraId="15CEA626" w14:textId="3530E083" w:rsidR="00831636" w:rsidRDefault="00F1061B" w:rsidP="00B10E1F">
      <w:r>
        <w:t>Next time, m</w:t>
      </w:r>
      <w:r w:rsidR="00831636">
        <w:t>ove the entrance down so it is next to</w:t>
      </w:r>
      <w:r>
        <w:t xml:space="preserve"> the</w:t>
      </w:r>
      <w:r w:rsidR="00831636">
        <w:t xml:space="preserve"> reception classroom rather than up near</w:t>
      </w:r>
      <w:r>
        <w:t xml:space="preserve"> the </w:t>
      </w:r>
      <w:r w:rsidR="00831636">
        <w:t>gate</w:t>
      </w:r>
      <w:r w:rsidR="00104B61">
        <w:t xml:space="preserve"> – this was too far away from the rest of the fair.</w:t>
      </w:r>
    </w:p>
    <w:p w14:paraId="573300B6" w14:textId="4A0A0627" w:rsidR="00831636" w:rsidRPr="00445074" w:rsidRDefault="00831636" w:rsidP="00B10E1F">
      <w:pPr>
        <w:rPr>
          <w:u w:val="single"/>
        </w:rPr>
      </w:pPr>
      <w:r w:rsidRPr="00445074">
        <w:rPr>
          <w:u w:val="single"/>
        </w:rPr>
        <w:t>Raffle</w:t>
      </w:r>
    </w:p>
    <w:p w14:paraId="7D9AED0B" w14:textId="29AE0D16" w:rsidR="00831636" w:rsidRDefault="00127476" w:rsidP="00B10E1F">
      <w:r>
        <w:t>The r</w:t>
      </w:r>
      <w:r w:rsidR="00831636">
        <w:t xml:space="preserve">affle worked well on a separate table </w:t>
      </w:r>
      <w:r w:rsidR="00F1061B">
        <w:t xml:space="preserve">positioned </w:t>
      </w:r>
      <w:r w:rsidR="00831636">
        <w:t xml:space="preserve">just through </w:t>
      </w:r>
      <w:r w:rsidR="00F1061B">
        <w:t xml:space="preserve">the </w:t>
      </w:r>
      <w:r w:rsidR="00831636">
        <w:t>entrance gate but</w:t>
      </w:r>
      <w:r w:rsidR="00F1061B">
        <w:t xml:space="preserve"> next time</w:t>
      </w:r>
      <w:r w:rsidR="00831636">
        <w:t xml:space="preserve"> we need to allocate </w:t>
      </w:r>
      <w:r w:rsidR="00F1061B">
        <w:t>someone to be on this stall</w:t>
      </w:r>
      <w:r w:rsidR="00831636">
        <w:t xml:space="preserve">. We had </w:t>
      </w:r>
      <w:r w:rsidR="00F1061B">
        <w:t>fifty</w:t>
      </w:r>
      <w:r w:rsidR="00831636">
        <w:t xml:space="preserve"> raffle prizes – local businesses were very generous. We could start collecting prizes even earlier </w:t>
      </w:r>
      <w:r w:rsidR="00F1061B">
        <w:t>next year, in March.</w:t>
      </w:r>
    </w:p>
    <w:p w14:paraId="7D327C6C" w14:textId="644EE73A" w:rsidR="00B10E1F" w:rsidRPr="00445074" w:rsidRDefault="00B10E1F" w:rsidP="00B10E1F">
      <w:pPr>
        <w:rPr>
          <w:u w:val="single"/>
        </w:rPr>
      </w:pPr>
      <w:r w:rsidRPr="00445074">
        <w:rPr>
          <w:u w:val="single"/>
        </w:rPr>
        <w:t xml:space="preserve">General </w:t>
      </w:r>
      <w:r w:rsidR="003162CB" w:rsidRPr="00445074">
        <w:rPr>
          <w:u w:val="single"/>
        </w:rPr>
        <w:t xml:space="preserve">Fair </w:t>
      </w:r>
      <w:r w:rsidRPr="00445074">
        <w:rPr>
          <w:u w:val="single"/>
        </w:rPr>
        <w:t>Comments</w:t>
      </w:r>
    </w:p>
    <w:p w14:paraId="6310F5D7" w14:textId="1A38CF30" w:rsidR="00B10E1F" w:rsidRDefault="00245851" w:rsidP="00B10E1F">
      <w:r w:rsidRPr="00245851">
        <w:rPr>
          <w:b/>
          <w:bCs/>
        </w:rPr>
        <w:t>Planning -</w:t>
      </w:r>
      <w:r>
        <w:t xml:space="preserve"> </w:t>
      </w:r>
      <w:r w:rsidR="00AE02A0">
        <w:t xml:space="preserve">Next year </w:t>
      </w:r>
      <w:r w:rsidR="00116FAE">
        <w:t xml:space="preserve">we could </w:t>
      </w:r>
      <w:r w:rsidR="00AE02A0">
        <w:t>s</w:t>
      </w:r>
      <w:r w:rsidR="00B10E1F">
        <w:t xml:space="preserve">tart planning </w:t>
      </w:r>
      <w:r w:rsidR="00F1061B">
        <w:t xml:space="preserve">the fair </w:t>
      </w:r>
      <w:r w:rsidR="00B10E1F">
        <w:t>earlier</w:t>
      </w:r>
      <w:r w:rsidR="00F1061B">
        <w:t xml:space="preserve">, </w:t>
      </w:r>
      <w:r w:rsidR="00B10E1F">
        <w:t xml:space="preserve">in March. For stalls where we need to purchase </w:t>
      </w:r>
      <w:r w:rsidR="00A14E17">
        <w:t xml:space="preserve">goods/ services </w:t>
      </w:r>
      <w:r w:rsidR="00F1061B">
        <w:t>it would be good to</w:t>
      </w:r>
      <w:r w:rsidR="00A14E17">
        <w:t xml:space="preserve"> shop around and get </w:t>
      </w:r>
      <w:r w:rsidR="00F1061B">
        <w:t xml:space="preserve">at least </w:t>
      </w:r>
      <w:r w:rsidR="00A14E17">
        <w:t xml:space="preserve">3 quotes – use </w:t>
      </w:r>
      <w:r w:rsidR="008C6347">
        <w:t>parents/carers</w:t>
      </w:r>
      <w:r w:rsidR="00A14E17">
        <w:t xml:space="preserve"> and contacts we know as much as possible. </w:t>
      </w:r>
      <w:r w:rsidR="00AE02A0">
        <w:t>We should have a cut off</w:t>
      </w:r>
      <w:r w:rsidR="00F1061B">
        <w:t xml:space="preserve"> date</w:t>
      </w:r>
      <w:r w:rsidR="00AE02A0">
        <w:t xml:space="preserve"> </w:t>
      </w:r>
      <w:r w:rsidR="00F1061B">
        <w:t>for</w:t>
      </w:r>
      <w:r w:rsidR="00AE02A0">
        <w:t xml:space="preserve"> new ideas</w:t>
      </w:r>
      <w:r w:rsidR="00F1061B">
        <w:t>/</w:t>
      </w:r>
      <w:r w:rsidR="00CA212C">
        <w:t>stalls,</w:t>
      </w:r>
      <w:r w:rsidR="00AE02A0">
        <w:t xml:space="preserve"> </w:t>
      </w:r>
      <w:r w:rsidR="00F1061B">
        <w:t>so we aren’t making last minute changes to the plan/risk assessment.</w:t>
      </w:r>
    </w:p>
    <w:p w14:paraId="33F276DC" w14:textId="423D2D84" w:rsidR="00A14E17" w:rsidRDefault="00A14E17" w:rsidP="00B10E1F">
      <w:r w:rsidRPr="00245851">
        <w:rPr>
          <w:b/>
          <w:bCs/>
        </w:rPr>
        <w:t>Layout of fair</w:t>
      </w:r>
      <w:r w:rsidR="00F1061B">
        <w:rPr>
          <w:b/>
          <w:bCs/>
        </w:rPr>
        <w:t xml:space="preserve"> stalls</w:t>
      </w:r>
      <w:r w:rsidRPr="00245851">
        <w:rPr>
          <w:b/>
          <w:bCs/>
        </w:rPr>
        <w:t xml:space="preserve"> –</w:t>
      </w:r>
      <w:r>
        <w:t xml:space="preserve"> </w:t>
      </w:r>
      <w:r w:rsidR="00F1061B">
        <w:t xml:space="preserve">Next year try </w:t>
      </w:r>
      <w:r w:rsidR="00CA212C">
        <w:t xml:space="preserve">to </w:t>
      </w:r>
      <w:r w:rsidR="00922013">
        <w:t>have a better flow to the stalls so that people</w:t>
      </w:r>
      <w:r>
        <w:t xml:space="preserve"> work</w:t>
      </w:r>
      <w:r w:rsidR="00922013">
        <w:t xml:space="preserve"> their way round</w:t>
      </w:r>
      <w:r>
        <w:t xml:space="preserve"> logically </w:t>
      </w:r>
      <w:r w:rsidR="00922013">
        <w:t>i.e. cakes next to drinks.</w:t>
      </w:r>
      <w:r>
        <w:t xml:space="preserve"> This is </w:t>
      </w:r>
      <w:r w:rsidR="00922013">
        <w:t xml:space="preserve">however </w:t>
      </w:r>
      <w:r>
        <w:t xml:space="preserve">dependent on how many marquees are available and how many we want to put up to accommodate this. </w:t>
      </w:r>
      <w:r w:rsidR="00922013">
        <w:t>T</w:t>
      </w:r>
      <w:r>
        <w:t xml:space="preserve">his year </w:t>
      </w:r>
      <w:r w:rsidR="00922013">
        <w:t xml:space="preserve">we felt </w:t>
      </w:r>
      <w:r>
        <w:t xml:space="preserve">cakes/ balloons selfie station/ </w:t>
      </w:r>
      <w:r w:rsidR="00922013">
        <w:t>ice creams</w:t>
      </w:r>
      <w:r>
        <w:t xml:space="preserve"> </w:t>
      </w:r>
      <w:r w:rsidR="00922013">
        <w:t>should be</w:t>
      </w:r>
      <w:r>
        <w:t xml:space="preserve"> under cover </w:t>
      </w:r>
      <w:r w:rsidR="00922013">
        <w:t xml:space="preserve">hence they all had to </w:t>
      </w:r>
      <w:r>
        <w:t xml:space="preserve">go in </w:t>
      </w:r>
      <w:r w:rsidR="00922013">
        <w:t xml:space="preserve">the </w:t>
      </w:r>
      <w:r>
        <w:t>big marquee</w:t>
      </w:r>
      <w:r w:rsidR="00922013">
        <w:t xml:space="preserve">, which was further away from </w:t>
      </w:r>
      <w:r>
        <w:t>drink</w:t>
      </w:r>
      <w:r w:rsidR="00922013">
        <w:t>s</w:t>
      </w:r>
      <w:r>
        <w:t>/entrance.</w:t>
      </w:r>
      <w:r w:rsidR="00614D54">
        <w:t xml:space="preserve"> </w:t>
      </w:r>
      <w:r w:rsidR="00922013">
        <w:t>Also,</w:t>
      </w:r>
      <w:r w:rsidR="00614D54">
        <w:t xml:space="preserve"> there was a </w:t>
      </w:r>
      <w:r w:rsidR="00922013">
        <w:t>big, wasted</w:t>
      </w:r>
      <w:r w:rsidR="00614D54">
        <w:t xml:space="preserve"> space in the middle </w:t>
      </w:r>
      <w:r w:rsidR="00294418">
        <w:t xml:space="preserve">of the field </w:t>
      </w:r>
      <w:r w:rsidR="00614D54">
        <w:t xml:space="preserve">where </w:t>
      </w:r>
      <w:r w:rsidR="00922013">
        <w:t>balloons or another selling point could potentially be.</w:t>
      </w:r>
    </w:p>
    <w:p w14:paraId="4AB0B391" w14:textId="2FF08206" w:rsidR="00E741A4" w:rsidRPr="00B10E1F" w:rsidRDefault="00E741A4" w:rsidP="00B10E1F">
      <w:r w:rsidRPr="00245851">
        <w:rPr>
          <w:b/>
          <w:bCs/>
        </w:rPr>
        <w:t>Signs –</w:t>
      </w:r>
      <w:r>
        <w:t xml:space="preserve"> One of the </w:t>
      </w:r>
      <w:r w:rsidR="00593FC8">
        <w:t xml:space="preserve">big fair advertising </w:t>
      </w:r>
      <w:r>
        <w:t xml:space="preserve">signs was removed from the patch of grass on the </w:t>
      </w:r>
      <w:proofErr w:type="spellStart"/>
      <w:r>
        <w:t>Stillington</w:t>
      </w:r>
      <w:proofErr w:type="spellEnd"/>
      <w:r>
        <w:t xml:space="preserve"> road corner and has gone missing. We need to get new signs made for the</w:t>
      </w:r>
      <w:r w:rsidR="00922013">
        <w:t xml:space="preserve"> next</w:t>
      </w:r>
      <w:r>
        <w:t xml:space="preserve"> fair – possibly ask GH Smith printers if they could do this. Find out how we get permission to put more signs up </w:t>
      </w:r>
      <w:r w:rsidR="00593FC8">
        <w:t>e.g.</w:t>
      </w:r>
      <w:r w:rsidR="00922013">
        <w:t xml:space="preserve"> </w:t>
      </w:r>
      <w:r>
        <w:t>on Crayke to Easingwold road</w:t>
      </w:r>
      <w:r w:rsidR="009C12AB">
        <w:t xml:space="preserve"> – Hugh Porter may know how we go about this</w:t>
      </w:r>
      <w:r>
        <w:t xml:space="preserve">. </w:t>
      </w:r>
      <w:r w:rsidR="009C12AB">
        <w:t>Keep these signs simple with</w:t>
      </w:r>
      <w:r w:rsidR="00922013">
        <w:t xml:space="preserve"> only</w:t>
      </w:r>
      <w:r w:rsidR="009C12AB">
        <w:t xml:space="preserve"> key details and ‘everybody welcome’ on. </w:t>
      </w:r>
      <w:r>
        <w:t>In the week running up to the fair</w:t>
      </w:r>
      <w:r w:rsidR="00922013">
        <w:t xml:space="preserve">, </w:t>
      </w:r>
      <w:r>
        <w:t>put a banner saying ‘this Saturday’ over the signs. We could use the laminates from the Ewe Move signs to advertise too.</w:t>
      </w:r>
    </w:p>
    <w:p w14:paraId="560620AF" w14:textId="63BEFF31" w:rsidR="00D9149C" w:rsidRDefault="00245851" w:rsidP="00C52A4F">
      <w:r w:rsidRPr="00245851">
        <w:rPr>
          <w:b/>
          <w:bCs/>
        </w:rPr>
        <w:t>Cards</w:t>
      </w:r>
      <w:r>
        <w:rPr>
          <w:b/>
          <w:bCs/>
        </w:rPr>
        <w:t xml:space="preserve"> – </w:t>
      </w:r>
      <w:r w:rsidR="00DB5DF5" w:rsidRPr="00245851">
        <w:t>Pre-</w:t>
      </w:r>
      <w:r w:rsidR="00D9149C" w:rsidRPr="00245851">
        <w:t>sell</w:t>
      </w:r>
      <w:r w:rsidRPr="00245851">
        <w:t xml:space="preserve"> cards</w:t>
      </w:r>
      <w:r>
        <w:t xml:space="preserve"> </w:t>
      </w:r>
      <w:r w:rsidR="00593FC8">
        <w:t xml:space="preserve">(credit card size) </w:t>
      </w:r>
      <w:r>
        <w:t xml:space="preserve">for a set price with 5 </w:t>
      </w:r>
      <w:r w:rsidR="00C97298">
        <w:t xml:space="preserve">or so </w:t>
      </w:r>
      <w:r w:rsidR="00DB5DF5">
        <w:t xml:space="preserve">stamp </w:t>
      </w:r>
      <w:r>
        <w:t xml:space="preserve">circles on – one for each </w:t>
      </w:r>
      <w:r w:rsidR="00237E8F">
        <w:t>s</w:t>
      </w:r>
      <w:r>
        <w:t xml:space="preserve">tall – each stall </w:t>
      </w:r>
      <w:r w:rsidR="00237E8F">
        <w:t xml:space="preserve">would stamp the </w:t>
      </w:r>
      <w:r w:rsidR="000814F2">
        <w:t>card,</w:t>
      </w:r>
      <w:r>
        <w:t xml:space="preserve"> so no money needs to be exchanged</w:t>
      </w:r>
      <w:r w:rsidR="00D9149C">
        <w:t xml:space="preserve"> - t</w:t>
      </w:r>
      <w:r>
        <w:t>his wa</w:t>
      </w:r>
      <w:r w:rsidR="00D9149C">
        <w:t xml:space="preserve">y </w:t>
      </w:r>
      <w:r>
        <w:t xml:space="preserve">we have </w:t>
      </w:r>
      <w:r w:rsidR="00237E8F">
        <w:t xml:space="preserve">the </w:t>
      </w:r>
      <w:r>
        <w:t>money up front. This however makes it hard to know how much each stall has made.</w:t>
      </w:r>
    </w:p>
    <w:p w14:paraId="15F9C2AB" w14:textId="73715A80" w:rsidR="00B10E1F" w:rsidRDefault="00D9149C" w:rsidP="00C52A4F">
      <w:r>
        <w:lastRenderedPageBreak/>
        <w:t xml:space="preserve">Alternatively, </w:t>
      </w:r>
      <w:r w:rsidR="00237E8F">
        <w:t>we could</w:t>
      </w:r>
      <w:r>
        <w:t xml:space="preserve"> hand out</w:t>
      </w:r>
      <w:r w:rsidR="00237E8F">
        <w:t xml:space="preserve"> the</w:t>
      </w:r>
      <w:r>
        <w:t xml:space="preserve"> cards to </w:t>
      </w:r>
      <w:r w:rsidR="00237E8F">
        <w:t xml:space="preserve">children </w:t>
      </w:r>
      <w:r>
        <w:t>as they come in – they</w:t>
      </w:r>
      <w:r w:rsidR="000366D9">
        <w:t xml:space="preserve"> could</w:t>
      </w:r>
      <w:r>
        <w:t xml:space="preserve"> </w:t>
      </w:r>
      <w:r w:rsidR="00237E8F">
        <w:t xml:space="preserve">then </w:t>
      </w:r>
      <w:r>
        <w:t xml:space="preserve">get a stamp at each stall and if they get the full </w:t>
      </w:r>
      <w:r w:rsidR="002026CB">
        <w:t>set of</w:t>
      </w:r>
      <w:r w:rsidR="00632C39">
        <w:t xml:space="preserve"> </w:t>
      </w:r>
      <w:r>
        <w:t>stamps they get a small prize</w:t>
      </w:r>
      <w:r w:rsidR="002026CB">
        <w:t xml:space="preserve"> at the end</w:t>
      </w:r>
      <w:r>
        <w:t xml:space="preserve"> – this encourage</w:t>
      </w:r>
      <w:r w:rsidR="00237E8F">
        <w:t>s children</w:t>
      </w:r>
      <w:r>
        <w:t xml:space="preserve"> to go on all stalls.</w:t>
      </w:r>
    </w:p>
    <w:p w14:paraId="4B8FE343" w14:textId="7AF5ECCF" w:rsidR="00121150" w:rsidRDefault="00F97F59" w:rsidP="00C52A4F">
      <w:r w:rsidRPr="00237E8F">
        <w:rPr>
          <w:b/>
          <w:bCs/>
        </w:rPr>
        <w:t>Walkie talkies</w:t>
      </w:r>
      <w:r>
        <w:t xml:space="preserve"> </w:t>
      </w:r>
      <w:r w:rsidR="00237E8F">
        <w:t xml:space="preserve">– these </w:t>
      </w:r>
      <w:r>
        <w:t xml:space="preserve">worked </w:t>
      </w:r>
      <w:r w:rsidR="00237E8F">
        <w:t>very well.</w:t>
      </w:r>
      <w:r w:rsidR="00593FC8">
        <w:t xml:space="preserve"> </w:t>
      </w:r>
    </w:p>
    <w:p w14:paraId="478ABAF5" w14:textId="49E413BE" w:rsidR="006C100D" w:rsidRDefault="006C100D" w:rsidP="00C52A4F">
      <w:r w:rsidRPr="006C100D">
        <w:rPr>
          <w:b/>
          <w:bCs/>
        </w:rPr>
        <w:t>Distribution of floats</w:t>
      </w:r>
      <w:r>
        <w:t xml:space="preserve"> – This didn’t work well on the morning of the fair as it took too long to find each stall holder and then for the money to be counted and signed for. Next year it would be good to hand out as many </w:t>
      </w:r>
      <w:r w:rsidR="003143F2">
        <w:t xml:space="preserve">floats </w:t>
      </w:r>
      <w:r>
        <w:t>as possible during set up on the evening before the fair.</w:t>
      </w:r>
    </w:p>
    <w:p w14:paraId="2CB4B2FE" w14:textId="0F3DA92D" w:rsidR="00EB67BD" w:rsidRPr="00237E8F" w:rsidRDefault="00EB67BD" w:rsidP="00C52A4F">
      <w:r w:rsidRPr="00EB67BD">
        <w:rPr>
          <w:b/>
          <w:bCs/>
          <w:u w:val="single"/>
        </w:rPr>
        <w:t>Future Events</w:t>
      </w:r>
    </w:p>
    <w:p w14:paraId="3C6CB1AC" w14:textId="281FC9B7" w:rsidR="00EB67BD" w:rsidRDefault="00237E8F" w:rsidP="00C52A4F">
      <w:r>
        <w:t xml:space="preserve">Evening for new </w:t>
      </w:r>
      <w:r w:rsidR="008C6347">
        <w:t>parents/carers</w:t>
      </w:r>
      <w:r w:rsidR="001B3812">
        <w:t xml:space="preserve"> – planned for </w:t>
      </w:r>
      <w:r w:rsidR="001B3812" w:rsidRPr="0030590F">
        <w:rPr>
          <w:b/>
          <w:bCs/>
        </w:rPr>
        <w:t>Thursday 22</w:t>
      </w:r>
      <w:r w:rsidR="001B3812" w:rsidRPr="0030590F">
        <w:rPr>
          <w:b/>
          <w:bCs/>
          <w:vertAlign w:val="superscript"/>
        </w:rPr>
        <w:t>nd</w:t>
      </w:r>
      <w:r w:rsidR="001B3812" w:rsidRPr="0030590F">
        <w:rPr>
          <w:b/>
          <w:bCs/>
        </w:rPr>
        <w:t xml:space="preserve"> September</w:t>
      </w:r>
      <w:r w:rsidR="001B3812">
        <w:t xml:space="preserve"> at the Durham Ox. We will invite all</w:t>
      </w:r>
      <w:r w:rsidR="002026CB">
        <w:t xml:space="preserve"> </w:t>
      </w:r>
      <w:r>
        <w:t xml:space="preserve">the new </w:t>
      </w:r>
      <w:r w:rsidR="001B3812">
        <w:t xml:space="preserve">Reception </w:t>
      </w:r>
      <w:r>
        <w:t xml:space="preserve">(Apple class) </w:t>
      </w:r>
      <w:r w:rsidR="008C6347">
        <w:t>parents/carers</w:t>
      </w:r>
      <w:r w:rsidR="001B3812">
        <w:t xml:space="preserve">. We will ask if we can have the doghouse rather than the upstairs lounge area </w:t>
      </w:r>
      <w:r>
        <w:t xml:space="preserve">at the Durham Ox </w:t>
      </w:r>
      <w:r w:rsidR="001B3812">
        <w:t>as this would be much nicer.</w:t>
      </w:r>
    </w:p>
    <w:p w14:paraId="58200072" w14:textId="2150C5BF" w:rsidR="001B3812" w:rsidRDefault="001B3812" w:rsidP="00C52A4F">
      <w:r w:rsidRPr="001B3812">
        <w:rPr>
          <w:b/>
          <w:bCs/>
        </w:rPr>
        <w:t>Action:</w:t>
      </w:r>
      <w:r>
        <w:t xml:space="preserve"> Becky and Victoria C to book this with the Durham Ox and confirm the date to Mrs Jackson so </w:t>
      </w:r>
      <w:r w:rsidR="00237E8F">
        <w:t>it</w:t>
      </w:r>
      <w:r>
        <w:t xml:space="preserve"> can go in the chronicle. </w:t>
      </w:r>
    </w:p>
    <w:p w14:paraId="40015BC3" w14:textId="3B1F6736" w:rsidR="001B3812" w:rsidRDefault="00F864CD" w:rsidP="00C52A4F">
      <w:r>
        <w:t xml:space="preserve">CHASA AGM – </w:t>
      </w:r>
      <w:r w:rsidRPr="0030590F">
        <w:rPr>
          <w:b/>
          <w:bCs/>
        </w:rPr>
        <w:t>Thursday 6</w:t>
      </w:r>
      <w:r w:rsidRPr="0030590F">
        <w:rPr>
          <w:b/>
          <w:bCs/>
          <w:vertAlign w:val="superscript"/>
        </w:rPr>
        <w:t>th</w:t>
      </w:r>
      <w:r w:rsidRPr="0030590F">
        <w:rPr>
          <w:b/>
          <w:bCs/>
        </w:rPr>
        <w:t xml:space="preserve"> October</w:t>
      </w:r>
      <w:r>
        <w:t xml:space="preserve"> – we will also discuss </w:t>
      </w:r>
      <w:r w:rsidR="0031411F">
        <w:t>Oct</w:t>
      </w:r>
      <w:r w:rsidR="00237E8F">
        <w:t>ober</w:t>
      </w:r>
      <w:r w:rsidR="0031411F">
        <w:t xml:space="preserve"> half term fundraiser and bonfire night.</w:t>
      </w:r>
    </w:p>
    <w:p w14:paraId="1A80E9B9" w14:textId="551DDA1D" w:rsidR="0031411F" w:rsidRDefault="0031411F" w:rsidP="00C52A4F">
      <w:r>
        <w:t xml:space="preserve">October half term fundraiser – grow your £5 – Each child is given </w:t>
      </w:r>
      <w:r w:rsidR="00237E8F">
        <w:t>£5,</w:t>
      </w:r>
      <w:r>
        <w:t xml:space="preserve"> and they have to </w:t>
      </w:r>
      <w:r w:rsidR="008B776D">
        <w:t>use this to raise</w:t>
      </w:r>
      <w:r>
        <w:t xml:space="preserve"> money </w:t>
      </w:r>
      <w:r w:rsidR="008B776D">
        <w:t xml:space="preserve">in whatever way they would like </w:t>
      </w:r>
      <w:r>
        <w:t>e.g. using it to buy baking ingredients then sell</w:t>
      </w:r>
      <w:r w:rsidR="00500750">
        <w:t xml:space="preserve">ing </w:t>
      </w:r>
      <w:r>
        <w:t>the cakes. Microsoft form</w:t>
      </w:r>
      <w:r w:rsidR="002026CB">
        <w:t>s</w:t>
      </w:r>
      <w:r>
        <w:t xml:space="preserve"> </w:t>
      </w:r>
      <w:r w:rsidR="00500750">
        <w:t xml:space="preserve">can be </w:t>
      </w:r>
      <w:r>
        <w:t xml:space="preserve">used to collate </w:t>
      </w:r>
      <w:r w:rsidR="002026CB">
        <w:t xml:space="preserve">the </w:t>
      </w:r>
      <w:r>
        <w:t xml:space="preserve">names of </w:t>
      </w:r>
      <w:r w:rsidR="00500750">
        <w:t xml:space="preserve">the </w:t>
      </w:r>
      <w:r>
        <w:t xml:space="preserve">children who want to take part. £5’s </w:t>
      </w:r>
      <w:r w:rsidR="00500750">
        <w:t xml:space="preserve">to be </w:t>
      </w:r>
      <w:r>
        <w:t xml:space="preserve">given out before half term and </w:t>
      </w:r>
      <w:r w:rsidR="00500750">
        <w:t xml:space="preserve">the </w:t>
      </w:r>
      <w:r>
        <w:t>proceeds</w:t>
      </w:r>
      <w:r w:rsidR="00500750">
        <w:t xml:space="preserve"> to be</w:t>
      </w:r>
      <w:r>
        <w:t xml:space="preserve"> collected after half term.</w:t>
      </w:r>
    </w:p>
    <w:p w14:paraId="519DD677" w14:textId="5AA6E987" w:rsidR="0031411F" w:rsidRDefault="0031411F" w:rsidP="00C52A4F">
      <w:r>
        <w:t>November – Bonfire Night.</w:t>
      </w:r>
    </w:p>
    <w:p w14:paraId="5059B742" w14:textId="3EAD2C47" w:rsidR="0031411F" w:rsidRDefault="0031411F" w:rsidP="00C52A4F">
      <w:r>
        <w:t xml:space="preserve">February – In line with </w:t>
      </w:r>
      <w:r w:rsidR="00CA7425">
        <w:t xml:space="preserve">school </w:t>
      </w:r>
      <w:r>
        <w:t>50</w:t>
      </w:r>
      <w:r w:rsidRPr="0031411F">
        <w:rPr>
          <w:vertAlign w:val="superscript"/>
        </w:rPr>
        <w:t>th</w:t>
      </w:r>
      <w:r>
        <w:t xml:space="preserve"> celebrations – adults pie and pea</w:t>
      </w:r>
      <w:r w:rsidR="00CA7425">
        <w:t>s</w:t>
      </w:r>
      <w:r>
        <w:t xml:space="preserve"> night / auction at Sports hall</w:t>
      </w:r>
      <w:r w:rsidR="00D957D5">
        <w:t>.</w:t>
      </w:r>
    </w:p>
    <w:p w14:paraId="4A352F68" w14:textId="3F26393E" w:rsidR="0031411F" w:rsidRDefault="0031411F" w:rsidP="00C52A4F">
      <w:pPr>
        <w:rPr>
          <w:b/>
          <w:bCs/>
          <w:u w:val="single"/>
        </w:rPr>
      </w:pPr>
      <w:r w:rsidRPr="0031411F">
        <w:rPr>
          <w:b/>
          <w:bCs/>
          <w:u w:val="single"/>
        </w:rPr>
        <w:t>CHASA T-Shirts</w:t>
      </w:r>
    </w:p>
    <w:p w14:paraId="386EDDEF" w14:textId="441E7F15" w:rsidR="0031411F" w:rsidRDefault="0031411F" w:rsidP="00C52A4F">
      <w:r w:rsidRPr="0031411F">
        <w:t>Our current uniform suppliers</w:t>
      </w:r>
      <w:r>
        <w:t xml:space="preserve"> have offered to provide the CHASA committee with 15 T-shirts. We would like a CHASA logo to go on the T-shirts. We </w:t>
      </w:r>
      <w:r w:rsidR="00FA3D9F">
        <w:t>will ask the children to design a logo and the winning design will be printed on the T-shirts and used for CHASA correspondence.</w:t>
      </w:r>
      <w:r w:rsidR="00471EE0">
        <w:t xml:space="preserve"> Hugh Porter could choose the </w:t>
      </w:r>
      <w:r w:rsidR="00347B71">
        <w:t>winner.</w:t>
      </w:r>
      <w:r w:rsidR="00272C5D">
        <w:t xml:space="preserve"> </w:t>
      </w:r>
    </w:p>
    <w:p w14:paraId="233863BC" w14:textId="621F3E78" w:rsidR="00940B54" w:rsidRDefault="00FA3D9F" w:rsidP="00C52A4F">
      <w:r w:rsidRPr="00FA3D9F">
        <w:rPr>
          <w:b/>
          <w:bCs/>
        </w:rPr>
        <w:t>Action:</w:t>
      </w:r>
      <w:r>
        <w:t xml:space="preserve"> Jonathan to provide pieces of paper with a template for logo – to go in children’s bookbags before the end of term. A communication to go out to </w:t>
      </w:r>
      <w:r w:rsidR="008C6347">
        <w:t>parents/carers</w:t>
      </w:r>
      <w:r>
        <w:t xml:space="preserve"> about this and to be included in </w:t>
      </w:r>
      <w:r w:rsidR="00347B71">
        <w:t xml:space="preserve">the </w:t>
      </w:r>
      <w:r>
        <w:t>final chronicle</w:t>
      </w:r>
      <w:r w:rsidR="00347B71">
        <w:t xml:space="preserve"> of the school year.</w:t>
      </w:r>
    </w:p>
    <w:p w14:paraId="1ACEB22E" w14:textId="1F742DB6" w:rsidR="004A4CD5" w:rsidRPr="004A4CD5" w:rsidRDefault="004A4CD5" w:rsidP="00C52A4F">
      <w:pPr>
        <w:rPr>
          <w:b/>
          <w:bCs/>
          <w:u w:val="single"/>
        </w:rPr>
      </w:pPr>
      <w:r w:rsidRPr="004A4CD5">
        <w:rPr>
          <w:b/>
          <w:bCs/>
          <w:u w:val="single"/>
        </w:rPr>
        <w:t>Uniform</w:t>
      </w:r>
    </w:p>
    <w:p w14:paraId="04ABF872" w14:textId="0450F55F" w:rsidR="00940B54" w:rsidRDefault="00940B54" w:rsidP="00C52A4F">
      <w:r w:rsidRPr="004A4CD5">
        <w:rPr>
          <w:b/>
          <w:bCs/>
        </w:rPr>
        <w:t>A</w:t>
      </w:r>
      <w:r w:rsidR="004A4CD5" w:rsidRPr="004A4CD5">
        <w:rPr>
          <w:b/>
          <w:bCs/>
        </w:rPr>
        <w:t>ction:</w:t>
      </w:r>
      <w:r w:rsidR="004A4CD5">
        <w:t xml:space="preserve"> A</w:t>
      </w:r>
      <w:r>
        <w:t>ny leftover uniform c</w:t>
      </w:r>
      <w:r w:rsidR="00C23FFF">
        <w:t>ould</w:t>
      </w:r>
      <w:r>
        <w:t xml:space="preserve"> be sold next week at the final </w:t>
      </w:r>
      <w:r w:rsidR="00C23FFF">
        <w:t>ice cream</w:t>
      </w:r>
      <w:r>
        <w:t xml:space="preserve"> Friday</w:t>
      </w:r>
      <w:r w:rsidR="00347B71">
        <w:t xml:space="preserve"> - a</w:t>
      </w:r>
      <w:r>
        <w:t>nything that can’t be sold can go to charity (along with leftover books from the fair).</w:t>
      </w:r>
      <w:r w:rsidR="004A4CD5">
        <w:t xml:space="preserve"> </w:t>
      </w:r>
      <w:r w:rsidR="00C23FFF">
        <w:t xml:space="preserve">The </w:t>
      </w:r>
      <w:r w:rsidR="004A4CD5">
        <w:t xml:space="preserve">A-board </w:t>
      </w:r>
      <w:r w:rsidR="00C23FFF">
        <w:t xml:space="preserve">will </w:t>
      </w:r>
      <w:r w:rsidR="004A4CD5">
        <w:t xml:space="preserve">also be removed from school due to lack of </w:t>
      </w:r>
      <w:r w:rsidR="00F97F59">
        <w:t xml:space="preserve">storage </w:t>
      </w:r>
      <w:r w:rsidR="004A4CD5">
        <w:t>space</w:t>
      </w:r>
      <w:r w:rsidR="00347B71">
        <w:t xml:space="preserve"> in school.</w:t>
      </w:r>
    </w:p>
    <w:p w14:paraId="748D862D" w14:textId="440EB880" w:rsidR="004A4CD5" w:rsidRPr="00EB67BD" w:rsidRDefault="004A4CD5" w:rsidP="00C52A4F">
      <w:r>
        <w:t>Any unwanted uniform from Year 6 leavers to be collected</w:t>
      </w:r>
      <w:r w:rsidR="00C23FFF">
        <w:t xml:space="preserve"> </w:t>
      </w:r>
      <w:r>
        <w:t xml:space="preserve">– </w:t>
      </w:r>
      <w:r w:rsidR="00C23FFF">
        <w:t xml:space="preserve">a </w:t>
      </w:r>
      <w:r w:rsidR="008C6347">
        <w:t>WhatsApp</w:t>
      </w:r>
      <w:r>
        <w:t xml:space="preserve"> message </w:t>
      </w:r>
      <w:r w:rsidR="00C23FFF">
        <w:t>c</w:t>
      </w:r>
      <w:r>
        <w:t>ould be useful for this.</w:t>
      </w:r>
    </w:p>
    <w:p w14:paraId="175C3E99" w14:textId="27877258" w:rsidR="0043380B" w:rsidRPr="00FA3D9F" w:rsidRDefault="00FA3D9F" w:rsidP="00C52A4F">
      <w:pPr>
        <w:rPr>
          <w:b/>
          <w:bCs/>
          <w:u w:val="single"/>
        </w:rPr>
      </w:pPr>
      <w:r w:rsidRPr="00FA3D9F">
        <w:rPr>
          <w:b/>
          <w:bCs/>
          <w:u w:val="single"/>
        </w:rPr>
        <w:t>DB</w:t>
      </w:r>
      <w:r w:rsidR="00A17761">
        <w:rPr>
          <w:b/>
          <w:bCs/>
          <w:u w:val="single"/>
        </w:rPr>
        <w:t xml:space="preserve">S </w:t>
      </w:r>
      <w:r w:rsidRPr="00FA3D9F">
        <w:rPr>
          <w:b/>
          <w:bCs/>
          <w:u w:val="single"/>
        </w:rPr>
        <w:t>checks for committee</w:t>
      </w:r>
    </w:p>
    <w:p w14:paraId="66CE97F1" w14:textId="1CC94E99" w:rsidR="00FA3D9F" w:rsidRDefault="00FA3D9F" w:rsidP="00C52A4F">
      <w:r>
        <w:t xml:space="preserve">Vicki G has looked into this – one company </w:t>
      </w:r>
      <w:r w:rsidR="00FE694E">
        <w:t>offers</w:t>
      </w:r>
      <w:r>
        <w:t xml:space="preserve"> DB</w:t>
      </w:r>
      <w:r w:rsidR="00FE694E">
        <w:t xml:space="preserve">S </w:t>
      </w:r>
      <w:r>
        <w:t xml:space="preserve">checks </w:t>
      </w:r>
      <w:r w:rsidR="00FE694E">
        <w:t xml:space="preserve">for </w:t>
      </w:r>
      <w:r>
        <w:t>free but there is an £18 admin fee per person. She will continue looking for cheaper options</w:t>
      </w:r>
      <w:r w:rsidR="00FE694E">
        <w:t>.</w:t>
      </w:r>
    </w:p>
    <w:p w14:paraId="19F47154" w14:textId="68110DEA" w:rsidR="00FA3D9F" w:rsidRPr="00FA3D9F" w:rsidRDefault="008C6347" w:rsidP="00C52A4F">
      <w:pPr>
        <w:rPr>
          <w:b/>
          <w:bCs/>
          <w:u w:val="single"/>
        </w:rPr>
      </w:pPr>
      <w:r>
        <w:rPr>
          <w:b/>
          <w:bCs/>
          <w:u w:val="single"/>
        </w:rPr>
        <w:lastRenderedPageBreak/>
        <w:t>Parents/carers</w:t>
      </w:r>
      <w:r w:rsidR="00FA3D9F" w:rsidRPr="00FA3D9F">
        <w:rPr>
          <w:b/>
          <w:bCs/>
          <w:u w:val="single"/>
        </w:rPr>
        <w:t xml:space="preserve"> skills audit</w:t>
      </w:r>
    </w:p>
    <w:p w14:paraId="3508BDA0" w14:textId="1A0DCDD2" w:rsidR="00FA3D9F" w:rsidRDefault="00FA3D9F" w:rsidP="00C52A4F">
      <w:r>
        <w:t xml:space="preserve">It would be useful to know what skills </w:t>
      </w:r>
      <w:r w:rsidR="008C6347">
        <w:t>parents/carers</w:t>
      </w:r>
      <w:r>
        <w:t xml:space="preserve"> have and if they would be </w:t>
      </w:r>
      <w:r w:rsidR="005D0D5E">
        <w:t>happy to use these to help and support CHASA.</w:t>
      </w:r>
    </w:p>
    <w:p w14:paraId="6026645A" w14:textId="24A39864" w:rsidR="005F595F" w:rsidRPr="008B55F6" w:rsidRDefault="00FA3D9F" w:rsidP="00C52A4F">
      <w:r w:rsidRPr="005D0D5E">
        <w:rPr>
          <w:b/>
          <w:bCs/>
        </w:rPr>
        <w:t>Action:</w:t>
      </w:r>
      <w:r>
        <w:t xml:space="preserve"> </w:t>
      </w:r>
      <w:r w:rsidR="005D0D5E">
        <w:t xml:space="preserve">In September </w:t>
      </w:r>
      <w:r>
        <w:t xml:space="preserve">Mrs Jackson to put out a Microsoft form </w:t>
      </w:r>
      <w:r w:rsidR="005D0D5E">
        <w:t xml:space="preserve">to </w:t>
      </w:r>
      <w:r w:rsidR="008C6347">
        <w:t>parents/carers</w:t>
      </w:r>
      <w:r w:rsidR="005D0D5E">
        <w:t xml:space="preserve"> </w:t>
      </w:r>
      <w:r>
        <w:t>regarding this</w:t>
      </w:r>
      <w:r w:rsidR="00042D38">
        <w:t>.</w:t>
      </w:r>
    </w:p>
    <w:p w14:paraId="18BAA607" w14:textId="5E00CF87" w:rsidR="00042D38" w:rsidRDefault="00042D38" w:rsidP="00C52A4F">
      <w:pPr>
        <w:rPr>
          <w:b/>
          <w:bCs/>
          <w:u w:val="single"/>
        </w:rPr>
      </w:pPr>
      <w:r w:rsidRPr="00042D38">
        <w:rPr>
          <w:b/>
          <w:bCs/>
          <w:u w:val="single"/>
        </w:rPr>
        <w:t xml:space="preserve">Lottery </w:t>
      </w:r>
    </w:p>
    <w:p w14:paraId="0F75BC0A" w14:textId="1206796E" w:rsidR="00042D38" w:rsidRDefault="00042D38" w:rsidP="00C52A4F">
      <w:r w:rsidRPr="00042D38">
        <w:t xml:space="preserve">This is something </w:t>
      </w:r>
      <w:r>
        <w:t xml:space="preserve">which is easy to set up through </w:t>
      </w:r>
      <w:proofErr w:type="spellStart"/>
      <w:r>
        <w:t>Parentkind</w:t>
      </w:r>
      <w:proofErr w:type="spellEnd"/>
      <w:r>
        <w:t xml:space="preserve"> so there is very little admin</w:t>
      </w:r>
      <w:r w:rsidR="00121150">
        <w:t xml:space="preserve"> involved</w:t>
      </w:r>
      <w:r>
        <w:t xml:space="preserve">. It is a way of raising money for the school within the community (rather than wholly relying on parent donations). It could be called something which is general to the area e.g. Crayke and </w:t>
      </w:r>
      <w:proofErr w:type="spellStart"/>
      <w:r>
        <w:t>Brandsby</w:t>
      </w:r>
      <w:proofErr w:type="spellEnd"/>
      <w:r>
        <w:t xml:space="preserve"> Community Lottery. This would however need to be marketed well to ensure enough people take part</w:t>
      </w:r>
      <w:r w:rsidR="00121150">
        <w:t>.</w:t>
      </w:r>
    </w:p>
    <w:p w14:paraId="35ED7504" w14:textId="50E51F84" w:rsidR="00042D38" w:rsidRDefault="00042D38" w:rsidP="00C52A4F">
      <w:r>
        <w:t>The takings are split as follows:</w:t>
      </w:r>
    </w:p>
    <w:p w14:paraId="2C23934A" w14:textId="6E82CCB4" w:rsidR="00042D38" w:rsidRDefault="00042D38" w:rsidP="00C52A4F">
      <w:r>
        <w:t>40% to winner, 40% to CHASA and 20% towards entry to national lottery</w:t>
      </w:r>
      <w:r w:rsidR="000C1BE1">
        <w:t>.</w:t>
      </w:r>
    </w:p>
    <w:p w14:paraId="04015DD5" w14:textId="3BE4C9A1" w:rsidR="00AC70DE" w:rsidRPr="00121150" w:rsidRDefault="00042D38" w:rsidP="00C52A4F">
      <w:r w:rsidRPr="00042D38">
        <w:rPr>
          <w:b/>
          <w:bCs/>
        </w:rPr>
        <w:t>Action:</w:t>
      </w:r>
      <w:r>
        <w:t xml:space="preserve"> Vicki G and Tracey to set this up over the Summer</w:t>
      </w:r>
      <w:r w:rsidR="000C1BE1">
        <w:t>.</w:t>
      </w:r>
    </w:p>
    <w:p w14:paraId="357C81F4" w14:textId="43795533" w:rsidR="000832D9" w:rsidRDefault="000832D9" w:rsidP="00C52A4F">
      <w:pPr>
        <w:rPr>
          <w:b/>
          <w:bCs/>
          <w:u w:val="single"/>
        </w:rPr>
      </w:pPr>
      <w:r w:rsidRPr="000832D9">
        <w:rPr>
          <w:b/>
          <w:bCs/>
          <w:u w:val="single"/>
        </w:rPr>
        <w:t>Requests for CHASA funding</w:t>
      </w:r>
    </w:p>
    <w:p w14:paraId="17434AF6" w14:textId="2D4FC9DB" w:rsidR="00121150" w:rsidRDefault="006B16EE" w:rsidP="00C52A4F">
      <w:r w:rsidRPr="006B16EE">
        <w:t xml:space="preserve">The </w:t>
      </w:r>
      <w:r>
        <w:t xml:space="preserve">money raised from the fair will go directly towards the </w:t>
      </w:r>
      <w:r w:rsidR="00121150">
        <w:t xml:space="preserve">school </w:t>
      </w:r>
      <w:r>
        <w:t xml:space="preserve">running track fund. </w:t>
      </w:r>
      <w:r w:rsidR="00FD3F39">
        <w:t>If any extra funds are available for the running track, then these would be gratefully received by school.</w:t>
      </w:r>
    </w:p>
    <w:p w14:paraId="20C64E6F" w14:textId="7F59963D" w:rsidR="00AC70DE" w:rsidRDefault="00CF40D1" w:rsidP="00C52A4F">
      <w:r w:rsidRPr="00CF40D1">
        <w:rPr>
          <w:b/>
          <w:bCs/>
        </w:rPr>
        <w:t>Action:</w:t>
      </w:r>
      <w:r>
        <w:t xml:space="preserve"> </w:t>
      </w:r>
      <w:r w:rsidR="006B16EE">
        <w:t>Tracey to circulate the final figure raised from the fair</w:t>
      </w:r>
      <w:r w:rsidR="007F32FD">
        <w:t xml:space="preserve"> (there are still a few expenses to deduct)</w:t>
      </w:r>
      <w:r>
        <w:t xml:space="preserve"> and </w:t>
      </w:r>
      <w:r w:rsidR="007F32FD">
        <w:t xml:space="preserve">to </w:t>
      </w:r>
      <w:r>
        <w:t xml:space="preserve">write </w:t>
      </w:r>
      <w:r w:rsidR="007F32FD">
        <w:t xml:space="preserve">a </w:t>
      </w:r>
      <w:r>
        <w:t>cheque for school</w:t>
      </w:r>
      <w:r w:rsidR="008B55F6">
        <w:t xml:space="preserve"> </w:t>
      </w:r>
      <w:r w:rsidR="00FF0961">
        <w:t xml:space="preserve">for the running track </w:t>
      </w:r>
      <w:r w:rsidR="008C6347">
        <w:t>donation once</w:t>
      </w:r>
      <w:r w:rsidR="008B55F6">
        <w:t xml:space="preserve"> an amount has been agreed on.</w:t>
      </w:r>
    </w:p>
    <w:p w14:paraId="7111B60D" w14:textId="77777777" w:rsidR="007F32FD" w:rsidRDefault="006B16EE" w:rsidP="006B16EE">
      <w:pPr>
        <w:shd w:val="clear" w:color="auto" w:fill="FFFFFF"/>
        <w:textAlignment w:val="baseline"/>
      </w:pPr>
      <w:r>
        <w:t xml:space="preserve">The money for transport was not required for the Apple class trip as this did not go ahead. </w:t>
      </w:r>
    </w:p>
    <w:p w14:paraId="7277EF19" w14:textId="5ACC7783" w:rsidR="006B16EE" w:rsidRDefault="006B16EE" w:rsidP="006B16EE">
      <w:pPr>
        <w:shd w:val="clear" w:color="auto" w:fill="FFFFFF"/>
        <w:textAlignment w:val="baseline"/>
        <w:rPr>
          <w:rFonts w:ascii="Calibri" w:eastAsia="Times New Roman" w:hAnsi="Calibri" w:cs="Calibri"/>
          <w:color w:val="000000"/>
          <w:sz w:val="24"/>
          <w:szCs w:val="24"/>
          <w:lang w:eastAsia="en-GB"/>
        </w:rPr>
      </w:pPr>
      <w:r>
        <w:t xml:space="preserve">£220.00 did go towards the cost of the coach for Beech class trip to </w:t>
      </w:r>
      <w:r w:rsidRPr="006B16EE">
        <w:rPr>
          <w:rFonts w:ascii="Calibri" w:eastAsia="Times New Roman" w:hAnsi="Calibri" w:cs="Calibri"/>
          <w:color w:val="000000"/>
          <w:sz w:val="24"/>
          <w:szCs w:val="24"/>
          <w:lang w:eastAsia="en-GB"/>
        </w:rPr>
        <w:t>The Yorkshire Arboretum</w:t>
      </w:r>
      <w:r>
        <w:rPr>
          <w:rFonts w:ascii="Calibri" w:eastAsia="Times New Roman" w:hAnsi="Calibri" w:cs="Calibri"/>
          <w:color w:val="000000"/>
          <w:sz w:val="24"/>
          <w:szCs w:val="24"/>
          <w:lang w:eastAsia="en-GB"/>
        </w:rPr>
        <w:t>.</w:t>
      </w:r>
    </w:p>
    <w:p w14:paraId="44C84608" w14:textId="39105A39" w:rsidR="006B16EE" w:rsidRDefault="00DB2D66" w:rsidP="006B16EE">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Rayner has worked incredibly hard on creating n</w:t>
      </w:r>
      <w:r w:rsidR="006B16EE">
        <w:rPr>
          <w:rFonts w:ascii="Calibri" w:eastAsia="Times New Roman" w:hAnsi="Calibri" w:cs="Calibri"/>
          <w:color w:val="000000"/>
          <w:sz w:val="24"/>
          <w:szCs w:val="24"/>
          <w:lang w:eastAsia="en-GB"/>
        </w:rPr>
        <w:t>ew reading diaries</w:t>
      </w:r>
      <w:r>
        <w:rPr>
          <w:rFonts w:ascii="Calibri" w:eastAsia="Times New Roman" w:hAnsi="Calibri" w:cs="Calibri"/>
          <w:color w:val="000000"/>
          <w:sz w:val="24"/>
          <w:szCs w:val="24"/>
          <w:lang w:eastAsia="en-GB"/>
        </w:rPr>
        <w:t xml:space="preserve"> </w:t>
      </w:r>
      <w:r w:rsidR="006B16EE">
        <w:rPr>
          <w:rFonts w:ascii="Calibri" w:eastAsia="Times New Roman" w:hAnsi="Calibri" w:cs="Calibri"/>
          <w:color w:val="000000"/>
          <w:sz w:val="24"/>
          <w:szCs w:val="24"/>
          <w:lang w:eastAsia="en-GB"/>
        </w:rPr>
        <w:t>for the children</w:t>
      </w:r>
      <w:r w:rsidR="007F32FD">
        <w:rPr>
          <w:rFonts w:ascii="Calibri" w:eastAsia="Times New Roman" w:hAnsi="Calibri" w:cs="Calibri"/>
          <w:color w:val="000000"/>
          <w:sz w:val="24"/>
          <w:szCs w:val="24"/>
          <w:lang w:eastAsia="en-GB"/>
        </w:rPr>
        <w:t>. T</w:t>
      </w:r>
      <w:r w:rsidR="006B16EE">
        <w:rPr>
          <w:rFonts w:ascii="Calibri" w:eastAsia="Times New Roman" w:hAnsi="Calibri" w:cs="Calibri"/>
          <w:color w:val="000000"/>
          <w:sz w:val="24"/>
          <w:szCs w:val="24"/>
          <w:lang w:eastAsia="en-GB"/>
        </w:rPr>
        <w:t>hese will cost £2 per child and CHASA is very happy to fund these.</w:t>
      </w:r>
    </w:p>
    <w:p w14:paraId="3AB8C553" w14:textId="3308B477" w:rsidR="009B3CA3" w:rsidRDefault="00111735" w:rsidP="006B16EE">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CHASA is keen to continue to subsidise/pay for school trips</w:t>
      </w:r>
      <w:r w:rsidR="00917FDA">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A whole s</w:t>
      </w:r>
      <w:r w:rsidR="00D1685D">
        <w:rPr>
          <w:rFonts w:ascii="Calibri" w:eastAsia="Times New Roman" w:hAnsi="Calibri" w:cs="Calibri"/>
          <w:color w:val="000000"/>
          <w:sz w:val="24"/>
          <w:szCs w:val="24"/>
          <w:lang w:eastAsia="en-GB"/>
        </w:rPr>
        <w:t xml:space="preserve">chool </w:t>
      </w:r>
      <w:r>
        <w:rPr>
          <w:rFonts w:ascii="Calibri" w:eastAsia="Times New Roman" w:hAnsi="Calibri" w:cs="Calibri"/>
          <w:color w:val="000000"/>
          <w:sz w:val="24"/>
          <w:szCs w:val="24"/>
          <w:lang w:eastAsia="en-GB"/>
        </w:rPr>
        <w:t xml:space="preserve">trip </w:t>
      </w:r>
      <w:r w:rsidR="00917FDA">
        <w:rPr>
          <w:rFonts w:ascii="Calibri" w:eastAsia="Times New Roman" w:hAnsi="Calibri" w:cs="Calibri"/>
          <w:color w:val="000000"/>
          <w:sz w:val="24"/>
          <w:szCs w:val="24"/>
          <w:lang w:eastAsia="en-GB"/>
        </w:rPr>
        <w:t>was suggested</w:t>
      </w:r>
      <w:r>
        <w:rPr>
          <w:rFonts w:ascii="Calibri" w:eastAsia="Times New Roman" w:hAnsi="Calibri" w:cs="Calibri"/>
          <w:color w:val="000000"/>
          <w:sz w:val="24"/>
          <w:szCs w:val="24"/>
          <w:lang w:eastAsia="en-GB"/>
        </w:rPr>
        <w:t xml:space="preserve"> for next year to somewhere such as Beamish</w:t>
      </w:r>
      <w:r w:rsidR="00121150">
        <w:rPr>
          <w:rFonts w:ascii="Calibri" w:eastAsia="Times New Roman" w:hAnsi="Calibri" w:cs="Calibri"/>
          <w:color w:val="000000"/>
          <w:sz w:val="24"/>
          <w:szCs w:val="24"/>
          <w:lang w:eastAsia="en-GB"/>
        </w:rPr>
        <w:t xml:space="preserve"> and </w:t>
      </w:r>
      <w:r>
        <w:rPr>
          <w:rFonts w:ascii="Calibri" w:eastAsia="Times New Roman" w:hAnsi="Calibri" w:cs="Calibri"/>
          <w:color w:val="000000"/>
          <w:sz w:val="24"/>
          <w:szCs w:val="24"/>
          <w:lang w:eastAsia="en-GB"/>
        </w:rPr>
        <w:t>CHASA</w:t>
      </w:r>
      <w:r w:rsidR="00121150">
        <w:rPr>
          <w:rFonts w:ascii="Calibri" w:eastAsia="Times New Roman" w:hAnsi="Calibri" w:cs="Calibri"/>
          <w:color w:val="000000"/>
          <w:sz w:val="24"/>
          <w:szCs w:val="24"/>
          <w:lang w:eastAsia="en-GB"/>
        </w:rPr>
        <w:t xml:space="preserve"> is happy to fund this.</w:t>
      </w:r>
      <w:r w:rsidR="008E1798">
        <w:rPr>
          <w:rFonts w:ascii="Calibri" w:eastAsia="Times New Roman" w:hAnsi="Calibri" w:cs="Calibri"/>
          <w:color w:val="000000"/>
          <w:sz w:val="24"/>
          <w:szCs w:val="24"/>
          <w:lang w:eastAsia="en-GB"/>
        </w:rPr>
        <w:t xml:space="preserve"> CHASA could possibly fund </w:t>
      </w:r>
      <w:r w:rsidR="00D05C8B">
        <w:rPr>
          <w:rFonts w:ascii="Calibri" w:eastAsia="Times New Roman" w:hAnsi="Calibri" w:cs="Calibri"/>
          <w:color w:val="000000"/>
          <w:sz w:val="24"/>
          <w:szCs w:val="24"/>
          <w:lang w:eastAsia="en-GB"/>
        </w:rPr>
        <w:t>companies</w:t>
      </w:r>
      <w:r w:rsidR="008E1798">
        <w:rPr>
          <w:rFonts w:ascii="Calibri" w:eastAsia="Times New Roman" w:hAnsi="Calibri" w:cs="Calibri"/>
          <w:color w:val="000000"/>
          <w:sz w:val="24"/>
          <w:szCs w:val="24"/>
          <w:lang w:eastAsia="en-GB"/>
        </w:rPr>
        <w:t xml:space="preserve"> coming into to school to run ‘activity days’ </w:t>
      </w:r>
      <w:r w:rsidR="008C6347">
        <w:rPr>
          <w:rFonts w:ascii="Calibri" w:eastAsia="Times New Roman" w:hAnsi="Calibri" w:cs="Calibri"/>
          <w:color w:val="000000"/>
          <w:sz w:val="24"/>
          <w:szCs w:val="24"/>
          <w:lang w:eastAsia="en-GB"/>
        </w:rPr>
        <w:t xml:space="preserve">e.g. </w:t>
      </w:r>
      <w:proofErr w:type="spellStart"/>
      <w:r w:rsidR="008E1798">
        <w:rPr>
          <w:rFonts w:ascii="Calibri" w:eastAsia="Times New Roman" w:hAnsi="Calibri" w:cs="Calibri"/>
          <w:color w:val="000000"/>
          <w:sz w:val="24"/>
          <w:szCs w:val="24"/>
          <w:lang w:eastAsia="en-GB"/>
        </w:rPr>
        <w:t>lego</w:t>
      </w:r>
      <w:proofErr w:type="spellEnd"/>
      <w:r w:rsidR="008E1798">
        <w:rPr>
          <w:rFonts w:ascii="Calibri" w:eastAsia="Times New Roman" w:hAnsi="Calibri" w:cs="Calibri"/>
          <w:color w:val="000000"/>
          <w:sz w:val="24"/>
          <w:szCs w:val="24"/>
          <w:lang w:eastAsia="en-GB"/>
        </w:rPr>
        <w:t xml:space="preserve"> day.</w:t>
      </w:r>
    </w:p>
    <w:p w14:paraId="7E09D58A" w14:textId="642FE434" w:rsidR="0099799E" w:rsidRPr="000D5865" w:rsidRDefault="00CF40D1" w:rsidP="000D586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Another </w:t>
      </w:r>
      <w:r w:rsidR="00145CE2">
        <w:rPr>
          <w:rFonts w:ascii="Calibri" w:eastAsia="Times New Roman" w:hAnsi="Calibri" w:cs="Calibri"/>
          <w:color w:val="000000"/>
          <w:sz w:val="24"/>
          <w:szCs w:val="24"/>
          <w:lang w:eastAsia="en-GB"/>
        </w:rPr>
        <w:t>potential project which CHASA could contribute towards is a new large screen for the school hall.</w:t>
      </w:r>
    </w:p>
    <w:p w14:paraId="18DE2B18" w14:textId="77777777" w:rsidR="0099799E" w:rsidRDefault="0099799E" w:rsidP="00C52A4F"/>
    <w:p w14:paraId="585D215B" w14:textId="77777777" w:rsidR="00417866" w:rsidRDefault="00417866" w:rsidP="00C52A4F"/>
    <w:p w14:paraId="36ADF1CA" w14:textId="77777777" w:rsidR="00417866" w:rsidRDefault="00417866" w:rsidP="00C52A4F"/>
    <w:p w14:paraId="7E3D182A" w14:textId="77777777" w:rsidR="00E42AE2" w:rsidRPr="00C52A4F" w:rsidRDefault="00E42AE2" w:rsidP="00C52A4F">
      <w:pPr>
        <w:rPr>
          <w:b/>
          <w:bCs/>
          <w:u w:val="single"/>
        </w:rPr>
      </w:pPr>
    </w:p>
    <w:sectPr w:rsidR="00E42AE2" w:rsidRPr="00C52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4F"/>
    <w:rsid w:val="000366D9"/>
    <w:rsid w:val="00042D38"/>
    <w:rsid w:val="00054BEE"/>
    <w:rsid w:val="00057E37"/>
    <w:rsid w:val="00077FAF"/>
    <w:rsid w:val="000814F2"/>
    <w:rsid w:val="000832D9"/>
    <w:rsid w:val="000C1BE1"/>
    <w:rsid w:val="000C53AE"/>
    <w:rsid w:val="000C57B6"/>
    <w:rsid w:val="000D5865"/>
    <w:rsid w:val="000E6333"/>
    <w:rsid w:val="00104B61"/>
    <w:rsid w:val="001076A9"/>
    <w:rsid w:val="00111735"/>
    <w:rsid w:val="00116FAE"/>
    <w:rsid w:val="00121150"/>
    <w:rsid w:val="00126DDF"/>
    <w:rsid w:val="00127476"/>
    <w:rsid w:val="00137C80"/>
    <w:rsid w:val="00145CE2"/>
    <w:rsid w:val="00162CDF"/>
    <w:rsid w:val="00170F2D"/>
    <w:rsid w:val="001B3812"/>
    <w:rsid w:val="001D3C78"/>
    <w:rsid w:val="00200E75"/>
    <w:rsid w:val="002026CB"/>
    <w:rsid w:val="00213AF6"/>
    <w:rsid w:val="00216676"/>
    <w:rsid w:val="0022297C"/>
    <w:rsid w:val="00237E8F"/>
    <w:rsid w:val="002457F6"/>
    <w:rsid w:val="00245851"/>
    <w:rsid w:val="00246116"/>
    <w:rsid w:val="00272C5D"/>
    <w:rsid w:val="00294418"/>
    <w:rsid w:val="002C663C"/>
    <w:rsid w:val="002F7E68"/>
    <w:rsid w:val="0030590F"/>
    <w:rsid w:val="0031411F"/>
    <w:rsid w:val="003143F2"/>
    <w:rsid w:val="003162CB"/>
    <w:rsid w:val="00324667"/>
    <w:rsid w:val="00333E30"/>
    <w:rsid w:val="00344679"/>
    <w:rsid w:val="00347B71"/>
    <w:rsid w:val="003571D2"/>
    <w:rsid w:val="00417866"/>
    <w:rsid w:val="0042034E"/>
    <w:rsid w:val="004304A7"/>
    <w:rsid w:val="0043380B"/>
    <w:rsid w:val="004437B4"/>
    <w:rsid w:val="00445074"/>
    <w:rsid w:val="0045136C"/>
    <w:rsid w:val="00471EE0"/>
    <w:rsid w:val="00492D2B"/>
    <w:rsid w:val="004A0C14"/>
    <w:rsid w:val="004A4CD5"/>
    <w:rsid w:val="004C0AC9"/>
    <w:rsid w:val="004F17FE"/>
    <w:rsid w:val="004F42B0"/>
    <w:rsid w:val="00500750"/>
    <w:rsid w:val="00502851"/>
    <w:rsid w:val="00506607"/>
    <w:rsid w:val="005126B6"/>
    <w:rsid w:val="00574609"/>
    <w:rsid w:val="00593FC8"/>
    <w:rsid w:val="00597D9C"/>
    <w:rsid w:val="005C33C6"/>
    <w:rsid w:val="005D0D5E"/>
    <w:rsid w:val="005F09F4"/>
    <w:rsid w:val="005F386D"/>
    <w:rsid w:val="005F595F"/>
    <w:rsid w:val="00614D54"/>
    <w:rsid w:val="00632C39"/>
    <w:rsid w:val="006A2EA4"/>
    <w:rsid w:val="006B16EE"/>
    <w:rsid w:val="006C100D"/>
    <w:rsid w:val="006D1E15"/>
    <w:rsid w:val="006D5996"/>
    <w:rsid w:val="007576A7"/>
    <w:rsid w:val="00784AAF"/>
    <w:rsid w:val="007922BB"/>
    <w:rsid w:val="007D116A"/>
    <w:rsid w:val="007E221D"/>
    <w:rsid w:val="007F25DA"/>
    <w:rsid w:val="007F32FD"/>
    <w:rsid w:val="00801466"/>
    <w:rsid w:val="00807534"/>
    <w:rsid w:val="00811DE0"/>
    <w:rsid w:val="00831636"/>
    <w:rsid w:val="00852BA2"/>
    <w:rsid w:val="00857220"/>
    <w:rsid w:val="00865357"/>
    <w:rsid w:val="00880137"/>
    <w:rsid w:val="008A0AE6"/>
    <w:rsid w:val="008A666F"/>
    <w:rsid w:val="008B55F6"/>
    <w:rsid w:val="008B776D"/>
    <w:rsid w:val="008B7A49"/>
    <w:rsid w:val="008C6347"/>
    <w:rsid w:val="008D22CC"/>
    <w:rsid w:val="008E1798"/>
    <w:rsid w:val="009122D4"/>
    <w:rsid w:val="00917FDA"/>
    <w:rsid w:val="00922013"/>
    <w:rsid w:val="00940B54"/>
    <w:rsid w:val="00950632"/>
    <w:rsid w:val="0099799E"/>
    <w:rsid w:val="009A2B05"/>
    <w:rsid w:val="009B3CA3"/>
    <w:rsid w:val="009B4FC8"/>
    <w:rsid w:val="009C12AB"/>
    <w:rsid w:val="009F3DCA"/>
    <w:rsid w:val="009F3FBC"/>
    <w:rsid w:val="00A14E17"/>
    <w:rsid w:val="00A17761"/>
    <w:rsid w:val="00A5325F"/>
    <w:rsid w:val="00A74C36"/>
    <w:rsid w:val="00AB4D7E"/>
    <w:rsid w:val="00AC44C9"/>
    <w:rsid w:val="00AC70DE"/>
    <w:rsid w:val="00AD6E14"/>
    <w:rsid w:val="00AE02A0"/>
    <w:rsid w:val="00B06242"/>
    <w:rsid w:val="00B10E1F"/>
    <w:rsid w:val="00B26369"/>
    <w:rsid w:val="00B272B6"/>
    <w:rsid w:val="00B337CC"/>
    <w:rsid w:val="00B37280"/>
    <w:rsid w:val="00B551BA"/>
    <w:rsid w:val="00B835FE"/>
    <w:rsid w:val="00C23FFF"/>
    <w:rsid w:val="00C52A4F"/>
    <w:rsid w:val="00C935B4"/>
    <w:rsid w:val="00C97298"/>
    <w:rsid w:val="00CA212C"/>
    <w:rsid w:val="00CA7425"/>
    <w:rsid w:val="00CC3AC8"/>
    <w:rsid w:val="00CD17A8"/>
    <w:rsid w:val="00CF40D1"/>
    <w:rsid w:val="00D037FD"/>
    <w:rsid w:val="00D05062"/>
    <w:rsid w:val="00D05C8B"/>
    <w:rsid w:val="00D1685D"/>
    <w:rsid w:val="00D221D1"/>
    <w:rsid w:val="00D9149C"/>
    <w:rsid w:val="00D9157D"/>
    <w:rsid w:val="00D93686"/>
    <w:rsid w:val="00D957D5"/>
    <w:rsid w:val="00DB2D66"/>
    <w:rsid w:val="00DB5DF5"/>
    <w:rsid w:val="00DE4FED"/>
    <w:rsid w:val="00E31E35"/>
    <w:rsid w:val="00E34393"/>
    <w:rsid w:val="00E42AE2"/>
    <w:rsid w:val="00E54F42"/>
    <w:rsid w:val="00E741A4"/>
    <w:rsid w:val="00EA12B7"/>
    <w:rsid w:val="00EA6B86"/>
    <w:rsid w:val="00EB67BD"/>
    <w:rsid w:val="00ED1468"/>
    <w:rsid w:val="00EE1715"/>
    <w:rsid w:val="00EF6626"/>
    <w:rsid w:val="00F043C3"/>
    <w:rsid w:val="00F1061B"/>
    <w:rsid w:val="00F56146"/>
    <w:rsid w:val="00F864CD"/>
    <w:rsid w:val="00F97F59"/>
    <w:rsid w:val="00FA3D9F"/>
    <w:rsid w:val="00FD3F39"/>
    <w:rsid w:val="00FE694E"/>
    <w:rsid w:val="00FF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413"/>
  <w15:chartTrackingRefBased/>
  <w15:docId w15:val="{791DBA9A-D0DA-4B0F-8851-B823988D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7718">
      <w:bodyDiv w:val="1"/>
      <w:marLeft w:val="0"/>
      <w:marRight w:val="0"/>
      <w:marTop w:val="0"/>
      <w:marBottom w:val="0"/>
      <w:divBdr>
        <w:top w:val="none" w:sz="0" w:space="0" w:color="auto"/>
        <w:left w:val="none" w:sz="0" w:space="0" w:color="auto"/>
        <w:bottom w:val="none" w:sz="0" w:space="0" w:color="auto"/>
        <w:right w:val="none" w:sz="0" w:space="0" w:color="auto"/>
      </w:divBdr>
      <w:divsChild>
        <w:div w:id="126761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747805">
              <w:marLeft w:val="0"/>
              <w:marRight w:val="0"/>
              <w:marTop w:val="0"/>
              <w:marBottom w:val="0"/>
              <w:divBdr>
                <w:top w:val="none" w:sz="0" w:space="0" w:color="auto"/>
                <w:left w:val="none" w:sz="0" w:space="0" w:color="auto"/>
                <w:bottom w:val="none" w:sz="0" w:space="0" w:color="auto"/>
                <w:right w:val="none" w:sz="0" w:space="0" w:color="auto"/>
              </w:divBdr>
              <w:divsChild>
                <w:div w:id="62653040">
                  <w:marLeft w:val="0"/>
                  <w:marRight w:val="0"/>
                  <w:marTop w:val="0"/>
                  <w:marBottom w:val="0"/>
                  <w:divBdr>
                    <w:top w:val="none" w:sz="0" w:space="0" w:color="auto"/>
                    <w:left w:val="none" w:sz="0" w:space="0" w:color="auto"/>
                    <w:bottom w:val="none" w:sz="0" w:space="0" w:color="auto"/>
                    <w:right w:val="none" w:sz="0" w:space="0" w:color="auto"/>
                  </w:divBdr>
                  <w:divsChild>
                    <w:div w:id="83808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645042">
                          <w:marLeft w:val="0"/>
                          <w:marRight w:val="0"/>
                          <w:marTop w:val="0"/>
                          <w:marBottom w:val="0"/>
                          <w:divBdr>
                            <w:top w:val="none" w:sz="0" w:space="0" w:color="auto"/>
                            <w:left w:val="none" w:sz="0" w:space="0" w:color="auto"/>
                            <w:bottom w:val="none" w:sz="0" w:space="0" w:color="auto"/>
                            <w:right w:val="none" w:sz="0" w:space="0" w:color="auto"/>
                          </w:divBdr>
                          <w:divsChild>
                            <w:div w:id="4523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dc:creator>
  <cp:keywords/>
  <dc:description/>
  <cp:lastModifiedBy>Crayke Admin</cp:lastModifiedBy>
  <cp:revision>2</cp:revision>
  <dcterms:created xsi:type="dcterms:W3CDTF">2022-07-20T08:50:00Z</dcterms:created>
  <dcterms:modified xsi:type="dcterms:W3CDTF">2022-07-20T08:50:00Z</dcterms:modified>
</cp:coreProperties>
</file>